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911F8" w14:textId="4270F9C8" w:rsidR="00372406" w:rsidRPr="00955F46" w:rsidRDefault="00372406" w:rsidP="00F46583">
      <w:pPr>
        <w:pStyle w:val="Titre"/>
        <w:rPr>
          <w:b/>
          <w:bCs/>
          <w:sz w:val="52"/>
        </w:rPr>
      </w:pPr>
      <w:r w:rsidRPr="00955F46">
        <w:rPr>
          <w:b/>
          <w:bCs/>
          <w:sz w:val="52"/>
        </w:rPr>
        <w:t xml:space="preserve">Formulaire de </w:t>
      </w:r>
      <w:r w:rsidR="00955F46" w:rsidRPr="00955F46">
        <w:rPr>
          <w:b/>
          <w:bCs/>
          <w:sz w:val="52"/>
        </w:rPr>
        <w:br/>
      </w:r>
      <w:r w:rsidRPr="00955F46">
        <w:rPr>
          <w:b/>
          <w:bCs/>
          <w:sz w:val="52"/>
        </w:rPr>
        <w:t xml:space="preserve">demande de locaux </w:t>
      </w:r>
    </w:p>
    <w:p w14:paraId="354B0F69" w14:textId="66D0E7EA" w:rsidR="00955F46" w:rsidRDefault="00955F46" w:rsidP="00955F46">
      <w:pPr>
        <w:pStyle w:val="Sansinterligne"/>
        <w:spacing w:before="20" w:after="20"/>
        <w:ind w:firstLine="708"/>
        <w:rPr>
          <w:b/>
        </w:rPr>
      </w:pPr>
      <w:r>
        <w:rPr>
          <w:b/>
        </w:rPr>
        <w:br w:type="column"/>
      </w:r>
      <w:r>
        <w:rPr>
          <w:b/>
        </w:rPr>
        <w:t xml:space="preserve">Date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e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e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5C1DC6A3" w14:textId="0D86DB99" w:rsidR="00955F46" w:rsidRDefault="00955F46" w:rsidP="00955F46">
      <w:pPr>
        <w:pStyle w:val="Sansinterligne"/>
        <w:spacing w:before="20" w:after="20"/>
        <w:ind w:firstLine="708"/>
        <w:rPr>
          <w:b/>
        </w:rPr>
      </w:pPr>
    </w:p>
    <w:p w14:paraId="09A33216" w14:textId="61EF331F" w:rsidR="00955F46" w:rsidRPr="00955F46" w:rsidRDefault="00955F46" w:rsidP="00955F46">
      <w:pPr>
        <w:pStyle w:val="Sansinterligne"/>
        <w:spacing w:before="20" w:after="20"/>
        <w:ind w:firstLine="708"/>
        <w:rPr>
          <w:b/>
        </w:rPr>
      </w:pPr>
      <w:r w:rsidRPr="00955F46">
        <w:rPr>
          <w:b/>
        </w:rPr>
        <w:t xml:space="preserve">Nouvelle demande </w:t>
      </w:r>
      <w:r w:rsidRPr="00955F46">
        <w:rPr>
          <w:b/>
        </w:rPr>
        <w:tab/>
      </w:r>
      <w:r w:rsidRPr="00955F46">
        <w:rPr>
          <w:b/>
        </w:rPr>
        <w:tab/>
      </w:r>
      <w:r w:rsidRPr="00955F46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55F46">
        <w:rPr>
          <w:b/>
        </w:rPr>
        <w:instrText xml:space="preserve"> FORMCHECKBOX </w:instrText>
      </w:r>
      <w:r w:rsidR="00DB4F1F">
        <w:rPr>
          <w:b/>
        </w:rPr>
      </w:r>
      <w:r w:rsidR="00DB4F1F">
        <w:rPr>
          <w:b/>
        </w:rPr>
        <w:fldChar w:fldCharType="separate"/>
      </w:r>
      <w:r w:rsidRPr="00955F46">
        <w:rPr>
          <w:b/>
        </w:rPr>
        <w:fldChar w:fldCharType="end"/>
      </w:r>
    </w:p>
    <w:p w14:paraId="0026516B" w14:textId="3A86C479" w:rsidR="00955F46" w:rsidRDefault="00955F46" w:rsidP="00955F46">
      <w:pPr>
        <w:pStyle w:val="Sansinterligne"/>
        <w:spacing w:before="20" w:after="20"/>
        <w:ind w:firstLine="708"/>
      </w:pPr>
      <w:r w:rsidRPr="00955F46">
        <w:rPr>
          <w:b/>
        </w:rPr>
        <w:t xml:space="preserve">Actualisation de la demande </w:t>
      </w:r>
      <w:r w:rsidRPr="00955F46">
        <w:rPr>
          <w:b/>
        </w:rPr>
        <w:tab/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</w:p>
    <w:p w14:paraId="6E4FF1E1" w14:textId="443603B8" w:rsidR="00955F46" w:rsidRDefault="00955F46" w:rsidP="00955F46">
      <w:pPr>
        <w:pStyle w:val="Sansinterligne"/>
        <w:sectPr w:rsidR="00955F46" w:rsidSect="00955F4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CDE23B1" w14:textId="412E12C3" w:rsidR="00EF346C" w:rsidRDefault="00EF346C" w:rsidP="00EF346C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  <w:jc w:val="center"/>
        <w:rPr>
          <w:b/>
          <w:smallCaps/>
          <w:color w:val="FF0000"/>
          <w:sz w:val="20"/>
        </w:rPr>
      </w:pPr>
      <w:r w:rsidRPr="005126AE">
        <w:rPr>
          <w:b/>
          <w:smallCaps/>
          <w:color w:val="FF0000"/>
          <w:sz w:val="20"/>
        </w:rPr>
        <w:t>En cas de non-retour dans les 30 jours</w:t>
      </w:r>
      <w:r w:rsidR="005126AE" w:rsidRPr="005126AE">
        <w:rPr>
          <w:b/>
          <w:smallCaps/>
          <w:color w:val="FF0000"/>
          <w:sz w:val="20"/>
        </w:rPr>
        <w:t xml:space="preserve"> suivant l’envoi</w:t>
      </w:r>
      <w:r w:rsidRPr="005126AE">
        <w:rPr>
          <w:b/>
          <w:smallCaps/>
          <w:color w:val="FF0000"/>
          <w:sz w:val="20"/>
        </w:rPr>
        <w:t>, votre demande sera considérée comme caduque.</w:t>
      </w:r>
    </w:p>
    <w:p w14:paraId="1F92A034" w14:textId="77777777" w:rsidR="003F7C14" w:rsidRPr="005126AE" w:rsidRDefault="003F7C14" w:rsidP="00EF346C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  <w:jc w:val="center"/>
        <w:rPr>
          <w:b/>
          <w:smallCaps/>
          <w:color w:val="FF0000"/>
          <w:sz w:val="20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72406" w14:paraId="06E2AF2A" w14:textId="77777777" w:rsidTr="00F46583">
        <w:tc>
          <w:tcPr>
            <w:tcW w:w="3539" w:type="dxa"/>
            <w:shd w:val="clear" w:color="auto" w:fill="D9D9D9" w:themeFill="background1" w:themeFillShade="D9"/>
          </w:tcPr>
          <w:p w14:paraId="60B30553" w14:textId="37617847" w:rsidR="00372406" w:rsidRDefault="00372406" w:rsidP="00330979">
            <w:pPr>
              <w:pStyle w:val="Sansinterligne"/>
              <w:spacing w:before="20" w:after="20"/>
            </w:pPr>
            <w:r>
              <w:t>Titulaire de la demande</w:t>
            </w:r>
          </w:p>
        </w:tc>
        <w:tc>
          <w:tcPr>
            <w:tcW w:w="5528" w:type="dxa"/>
          </w:tcPr>
          <w:p w14:paraId="4EE01DC3" w14:textId="308C7EFD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  <w:bookmarkEnd w:id="1"/>
          </w:p>
        </w:tc>
      </w:tr>
      <w:tr w:rsidR="00372406" w14:paraId="441325B1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05CA11" w14:textId="77777777" w:rsidR="00372406" w:rsidRDefault="00372406" w:rsidP="00330979">
            <w:pPr>
              <w:pStyle w:val="Sansinterligne"/>
              <w:spacing w:before="20" w:after="20"/>
            </w:pPr>
            <w:r>
              <w:t>Genre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425AAB8" w14:textId="43CD6DEC" w:rsidR="00372406" w:rsidRDefault="00931EE5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ListeDéroulante1"/>
                  <w:enabled/>
                  <w:calcOnExit w:val="0"/>
                  <w:ddList>
                    <w:listEntry w:val="Association"/>
                    <w:listEntry w:val="Groupement"/>
                    <w:listEntry w:val="Entreprise"/>
                    <w:listEntry w:val="Club"/>
                    <w:listEntry w:val="Fondation"/>
                    <w:listEntry w:val="Autres (à préciser svp)"/>
                  </w:ddList>
                </w:ffData>
              </w:fldChar>
            </w:r>
            <w:bookmarkStart w:id="2" w:name="ListeDéroulante1"/>
            <w:r>
              <w:instrText xml:space="preserve"> FORMDROPDOWN </w:instrText>
            </w:r>
            <w:r w:rsidR="00DB4F1F">
              <w:fldChar w:fldCharType="separate"/>
            </w:r>
            <w:r>
              <w:fldChar w:fldCharType="end"/>
            </w:r>
            <w:bookmarkEnd w:id="2"/>
          </w:p>
        </w:tc>
      </w:tr>
      <w:tr w:rsidR="00372406" w:rsidRPr="00955F46" w14:paraId="497D44B0" w14:textId="77777777" w:rsidTr="00F46583">
        <w:tc>
          <w:tcPr>
            <w:tcW w:w="35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9D0C4" w14:textId="77777777" w:rsidR="00372406" w:rsidRPr="00955F46" w:rsidRDefault="00372406" w:rsidP="00372406">
            <w:pPr>
              <w:pStyle w:val="Sansinterligne"/>
              <w:rPr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00EAC467" w14:textId="5A09CF2F" w:rsidR="00372406" w:rsidRPr="00955F46" w:rsidRDefault="00372406" w:rsidP="00330979">
            <w:pPr>
              <w:pStyle w:val="Sansinterligne"/>
              <w:spacing w:before="20" w:after="20"/>
              <w:rPr>
                <w:b/>
              </w:rPr>
            </w:pPr>
            <w:r w:rsidRPr="00955F46">
              <w:rPr>
                <w:b/>
              </w:rPr>
              <w:t xml:space="preserve">Si « Autres », merci de préciser : </w:t>
            </w:r>
            <w:r w:rsidRPr="00955F46">
              <w:rPr>
                <w:b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955F46">
              <w:rPr>
                <w:b/>
              </w:rPr>
              <w:instrText xml:space="preserve"> FORMTEXT </w:instrText>
            </w:r>
            <w:r w:rsidRPr="00955F46">
              <w:rPr>
                <w:b/>
              </w:rPr>
            </w:r>
            <w:r w:rsidRPr="00955F46">
              <w:rPr>
                <w:b/>
              </w:rPr>
              <w:fldChar w:fldCharType="separate"/>
            </w:r>
            <w:r w:rsidR="00A45AF4" w:rsidRPr="00955F46">
              <w:rPr>
                <w:b/>
              </w:rPr>
              <w:t> </w:t>
            </w:r>
            <w:r w:rsidR="00A45AF4" w:rsidRPr="00955F46">
              <w:rPr>
                <w:b/>
              </w:rPr>
              <w:t> </w:t>
            </w:r>
            <w:r w:rsidR="00A45AF4" w:rsidRPr="00955F46">
              <w:rPr>
                <w:b/>
              </w:rPr>
              <w:t> </w:t>
            </w:r>
            <w:r w:rsidR="00A45AF4" w:rsidRPr="00955F46">
              <w:rPr>
                <w:b/>
              </w:rPr>
              <w:t> </w:t>
            </w:r>
            <w:r w:rsidR="00A45AF4" w:rsidRPr="00955F46">
              <w:rPr>
                <w:b/>
              </w:rPr>
              <w:t> </w:t>
            </w:r>
            <w:r w:rsidRPr="00955F46">
              <w:rPr>
                <w:b/>
              </w:rPr>
              <w:fldChar w:fldCharType="end"/>
            </w:r>
            <w:bookmarkEnd w:id="3"/>
          </w:p>
        </w:tc>
      </w:tr>
      <w:tr w:rsidR="009D1700" w14:paraId="35602F8F" w14:textId="77777777" w:rsidTr="009D1700">
        <w:tc>
          <w:tcPr>
            <w:tcW w:w="3539" w:type="dxa"/>
            <w:shd w:val="clear" w:color="auto" w:fill="D9D9D9" w:themeFill="background1" w:themeFillShade="D9"/>
          </w:tcPr>
          <w:p w14:paraId="7B780119" w14:textId="77777777" w:rsidR="009D1700" w:rsidRDefault="009D1700" w:rsidP="00330979">
            <w:pPr>
              <w:pStyle w:val="Sansinterligne"/>
              <w:spacing w:before="20" w:after="20"/>
            </w:pPr>
            <w:r>
              <w:t>Motif de la demande</w:t>
            </w:r>
          </w:p>
        </w:tc>
        <w:tc>
          <w:tcPr>
            <w:tcW w:w="5528" w:type="dxa"/>
          </w:tcPr>
          <w:p w14:paraId="45CF1B89" w14:textId="54BDC6B1" w:rsidR="009D1700" w:rsidRDefault="009D1700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</w:tbl>
    <w:p w14:paraId="65C0E04A" w14:textId="7AD4DD4E" w:rsidR="00372406" w:rsidRPr="00572539" w:rsidRDefault="00372406" w:rsidP="004D23B9">
      <w:pPr>
        <w:pStyle w:val="Titre1"/>
      </w:pPr>
      <w:r w:rsidRPr="00572539">
        <w:t>Représentant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745"/>
        <w:gridCol w:w="2671"/>
        <w:gridCol w:w="2323"/>
        <w:gridCol w:w="2328"/>
      </w:tblGrid>
      <w:tr w:rsidR="00372406" w14:paraId="7214C67A" w14:textId="77777777" w:rsidTr="00372406">
        <w:tc>
          <w:tcPr>
            <w:tcW w:w="1745" w:type="dxa"/>
            <w:shd w:val="clear" w:color="auto" w:fill="D9D9D9" w:themeFill="background1" w:themeFillShade="D9"/>
          </w:tcPr>
          <w:p w14:paraId="33695FB5" w14:textId="77777777" w:rsidR="00372406" w:rsidRDefault="00372406" w:rsidP="00330979">
            <w:pPr>
              <w:pStyle w:val="Sansinterligne"/>
              <w:spacing w:before="20" w:after="20"/>
            </w:pPr>
            <w:r>
              <w:t>Nom</w:t>
            </w:r>
          </w:p>
        </w:tc>
        <w:tc>
          <w:tcPr>
            <w:tcW w:w="2671" w:type="dxa"/>
          </w:tcPr>
          <w:p w14:paraId="6C898103" w14:textId="22C35D6B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72273D42" w14:textId="77777777" w:rsidR="00372406" w:rsidRDefault="00372406" w:rsidP="00330979">
            <w:pPr>
              <w:pStyle w:val="Sansinterligne"/>
              <w:spacing w:before="20" w:after="20"/>
            </w:pPr>
            <w:r>
              <w:t>Prénom</w:t>
            </w:r>
          </w:p>
        </w:tc>
        <w:tc>
          <w:tcPr>
            <w:tcW w:w="2328" w:type="dxa"/>
          </w:tcPr>
          <w:p w14:paraId="6665FFD7" w14:textId="31B38501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  <w:tr w:rsidR="000F6CAC" w14:paraId="000640B3" w14:textId="77777777" w:rsidTr="0080406D">
        <w:tc>
          <w:tcPr>
            <w:tcW w:w="1745" w:type="dxa"/>
            <w:shd w:val="clear" w:color="auto" w:fill="D9D9D9" w:themeFill="background1" w:themeFillShade="D9"/>
          </w:tcPr>
          <w:p w14:paraId="7D441431" w14:textId="4D1373A6" w:rsidR="000F6CAC" w:rsidRDefault="000F6CAC" w:rsidP="0080406D">
            <w:pPr>
              <w:pStyle w:val="Sansinterligne"/>
              <w:spacing w:before="20" w:after="20"/>
            </w:pPr>
            <w:r>
              <w:t>Fonction</w:t>
            </w:r>
          </w:p>
        </w:tc>
        <w:tc>
          <w:tcPr>
            <w:tcW w:w="7322" w:type="dxa"/>
            <w:gridSpan w:val="3"/>
          </w:tcPr>
          <w:p w14:paraId="37C79E07" w14:textId="77777777" w:rsidR="000F6CAC" w:rsidRDefault="000F6CAC" w:rsidP="0080406D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72406" w14:paraId="3D2923C6" w14:textId="77777777" w:rsidTr="00372406">
        <w:tc>
          <w:tcPr>
            <w:tcW w:w="1745" w:type="dxa"/>
            <w:shd w:val="clear" w:color="auto" w:fill="D9D9D9" w:themeFill="background1" w:themeFillShade="D9"/>
          </w:tcPr>
          <w:p w14:paraId="220F1B53" w14:textId="77777777" w:rsidR="00372406" w:rsidRDefault="00372406" w:rsidP="00330979">
            <w:pPr>
              <w:pStyle w:val="Sansinterligne"/>
              <w:spacing w:before="20" w:after="20"/>
            </w:pPr>
            <w:r>
              <w:t>Rue</w:t>
            </w:r>
          </w:p>
        </w:tc>
        <w:tc>
          <w:tcPr>
            <w:tcW w:w="7322" w:type="dxa"/>
            <w:gridSpan w:val="3"/>
          </w:tcPr>
          <w:p w14:paraId="3898134C" w14:textId="175D83FC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  <w:tr w:rsidR="00372406" w14:paraId="7D8EF805" w14:textId="77777777" w:rsidTr="00372406">
        <w:tc>
          <w:tcPr>
            <w:tcW w:w="1745" w:type="dxa"/>
            <w:shd w:val="clear" w:color="auto" w:fill="D9D9D9" w:themeFill="background1" w:themeFillShade="D9"/>
          </w:tcPr>
          <w:p w14:paraId="6E4E429C" w14:textId="77777777" w:rsidR="00372406" w:rsidRDefault="00372406" w:rsidP="00330979">
            <w:pPr>
              <w:pStyle w:val="Sansinterligne"/>
              <w:spacing w:before="20" w:after="20"/>
            </w:pPr>
            <w:r>
              <w:t>NPA et lieu</w:t>
            </w:r>
          </w:p>
        </w:tc>
        <w:tc>
          <w:tcPr>
            <w:tcW w:w="7322" w:type="dxa"/>
            <w:gridSpan w:val="3"/>
          </w:tcPr>
          <w:p w14:paraId="4B5E5927" w14:textId="6B290600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  <w:tr w:rsidR="00372406" w14:paraId="527F05E7" w14:textId="77777777" w:rsidTr="00372406">
        <w:tc>
          <w:tcPr>
            <w:tcW w:w="1745" w:type="dxa"/>
            <w:shd w:val="clear" w:color="auto" w:fill="D9D9D9" w:themeFill="background1" w:themeFillShade="D9"/>
          </w:tcPr>
          <w:p w14:paraId="70CDC343" w14:textId="77777777" w:rsidR="00372406" w:rsidRDefault="00372406" w:rsidP="00330979">
            <w:pPr>
              <w:pStyle w:val="Sansinterligne"/>
              <w:spacing w:before="20" w:after="20"/>
            </w:pPr>
            <w:r>
              <w:t>Téléphone</w:t>
            </w:r>
          </w:p>
        </w:tc>
        <w:tc>
          <w:tcPr>
            <w:tcW w:w="7322" w:type="dxa"/>
            <w:gridSpan w:val="3"/>
          </w:tcPr>
          <w:p w14:paraId="20C8CD77" w14:textId="5D810BD9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  <w:tr w:rsidR="00372406" w14:paraId="48DE3791" w14:textId="77777777" w:rsidTr="00372406">
        <w:tc>
          <w:tcPr>
            <w:tcW w:w="1745" w:type="dxa"/>
            <w:shd w:val="clear" w:color="auto" w:fill="D9D9D9" w:themeFill="background1" w:themeFillShade="D9"/>
          </w:tcPr>
          <w:p w14:paraId="6E12472E" w14:textId="77777777" w:rsidR="00372406" w:rsidRDefault="00372406" w:rsidP="00330979">
            <w:pPr>
              <w:pStyle w:val="Sansinterligne"/>
              <w:spacing w:before="20" w:after="20"/>
            </w:pPr>
            <w:r>
              <w:t>E-mail</w:t>
            </w:r>
          </w:p>
        </w:tc>
        <w:tc>
          <w:tcPr>
            <w:tcW w:w="7322" w:type="dxa"/>
            <w:gridSpan w:val="3"/>
          </w:tcPr>
          <w:p w14:paraId="4E41AEDD" w14:textId="14536DEC" w:rsidR="00372406" w:rsidRDefault="00372406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</w:tbl>
    <w:p w14:paraId="10068301" w14:textId="77777777" w:rsidR="00372406" w:rsidRPr="00572539" w:rsidRDefault="00372406" w:rsidP="00330979">
      <w:pPr>
        <w:pStyle w:val="Sansinterligne"/>
        <w:spacing w:before="20" w:after="2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31EE5" w14:paraId="00299CE4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610181" w14:textId="5544BC98" w:rsidR="00931EE5" w:rsidRDefault="00931EE5" w:rsidP="00330979">
            <w:pPr>
              <w:pStyle w:val="Sansinterligne"/>
              <w:spacing w:before="20" w:after="20"/>
            </w:pPr>
            <w:r>
              <w:t>Inscription au registre du commerce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4F836E41" w14:textId="77363273" w:rsidR="00931EE5" w:rsidRDefault="00931EE5" w:rsidP="00330979">
            <w:pPr>
              <w:pStyle w:val="Sansinterligne"/>
              <w:tabs>
                <w:tab w:val="left" w:pos="467"/>
                <w:tab w:val="left" w:pos="2168"/>
                <w:tab w:val="left" w:pos="2593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572539" w14:paraId="4A7166F0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1EEB96" w14:textId="3BAC1379" w:rsidR="00572539" w:rsidRDefault="00572539" w:rsidP="00330979">
            <w:pPr>
              <w:pStyle w:val="Sansinterligne"/>
              <w:spacing w:before="20" w:after="20"/>
            </w:pPr>
            <w:r>
              <w:t xml:space="preserve">Existe-t-il des statuts ?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C40BBCD" w14:textId="1A79AC91" w:rsidR="00572539" w:rsidRDefault="00572539" w:rsidP="00330979">
            <w:pPr>
              <w:pStyle w:val="Sansinterligne"/>
              <w:tabs>
                <w:tab w:val="left" w:pos="467"/>
                <w:tab w:val="left" w:pos="2168"/>
                <w:tab w:val="left" w:pos="2593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1"/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bookmarkEnd w:id="4"/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2"/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bookmarkEnd w:id="5"/>
            <w:r>
              <w:tab/>
              <w:t>Non</w:t>
            </w:r>
          </w:p>
        </w:tc>
      </w:tr>
      <w:tr w:rsidR="00572539" w:rsidRPr="00955F46" w14:paraId="436CFADD" w14:textId="77777777" w:rsidTr="00F46583">
        <w:trPr>
          <w:trHeight w:val="58"/>
        </w:trPr>
        <w:tc>
          <w:tcPr>
            <w:tcW w:w="35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6D941" w14:textId="77777777" w:rsidR="00572539" w:rsidRPr="00955F46" w:rsidRDefault="00572539" w:rsidP="00572539">
            <w:pPr>
              <w:pStyle w:val="Sansinterligne"/>
              <w:rPr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7F498B2B" w14:textId="06B6C248" w:rsidR="00572539" w:rsidRPr="00955F46" w:rsidRDefault="00572539" w:rsidP="00330979">
            <w:pPr>
              <w:pStyle w:val="Sansinterligne"/>
              <w:spacing w:before="20" w:after="20"/>
              <w:rPr>
                <w:b/>
              </w:rPr>
            </w:pPr>
            <w:r w:rsidRPr="00955F46">
              <w:rPr>
                <w:b/>
              </w:rPr>
              <w:t xml:space="preserve">Si oui, merci de les joindre à la demande. </w:t>
            </w:r>
          </w:p>
        </w:tc>
      </w:tr>
      <w:tr w:rsidR="000F6CAC" w14:paraId="4CD62133" w14:textId="77777777" w:rsidTr="000F6CAC">
        <w:tc>
          <w:tcPr>
            <w:tcW w:w="3539" w:type="dxa"/>
            <w:shd w:val="clear" w:color="auto" w:fill="D9D9D9" w:themeFill="background1" w:themeFillShade="D9"/>
          </w:tcPr>
          <w:p w14:paraId="7AB0BA26" w14:textId="77777777" w:rsidR="000F6CAC" w:rsidRDefault="000F6CAC" w:rsidP="0080406D">
            <w:pPr>
              <w:pStyle w:val="Sansinterligne"/>
              <w:spacing w:before="20" w:after="20"/>
            </w:pPr>
            <w:r>
              <w:t>Siège/Domicile de l’association</w:t>
            </w:r>
          </w:p>
        </w:tc>
        <w:tc>
          <w:tcPr>
            <w:tcW w:w="5528" w:type="dxa"/>
          </w:tcPr>
          <w:p w14:paraId="68E24DF8" w14:textId="77777777" w:rsidR="000F6CAC" w:rsidRDefault="000F6CAC" w:rsidP="0080406D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14:paraId="54707E79" w14:textId="77777777" w:rsidR="000F6CAC" w:rsidRPr="00F46583" w:rsidRDefault="000F6CAC" w:rsidP="00330979">
      <w:pPr>
        <w:pStyle w:val="Sansinterligne"/>
        <w:spacing w:before="20" w:after="20"/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72539" w14:paraId="4C184419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093247" w14:textId="44BD2B3B" w:rsidR="00572539" w:rsidRDefault="00572539" w:rsidP="00330979">
            <w:pPr>
              <w:pStyle w:val="Sansinterligne"/>
              <w:spacing w:before="20" w:after="20"/>
            </w:pPr>
            <w:r>
              <w:t>Domaine d’activité / branche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2DAB9D6" w14:textId="1F7C286C" w:rsidR="00572539" w:rsidRDefault="00572539" w:rsidP="00330979">
            <w:pPr>
              <w:pStyle w:val="Sansinterligne"/>
              <w:spacing w:before="20" w:after="20"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</w:p>
        </w:tc>
      </w:tr>
      <w:tr w:rsidR="00572539" w14:paraId="0C7C3084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F94893" w14:textId="413023DD" w:rsidR="00572539" w:rsidRDefault="00572539" w:rsidP="00330979">
            <w:pPr>
              <w:pStyle w:val="Sansinterligne"/>
              <w:spacing w:before="20" w:after="20"/>
            </w:pPr>
            <w:r>
              <w:t>L’activité génère-t-elle des désagréments</w:t>
            </w:r>
            <w:r w:rsidR="000F6CAC">
              <w:t xml:space="preserve"> </w:t>
            </w:r>
            <w:r>
              <w:t xml:space="preserve">?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6BE8B71" w14:textId="4DACC107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  <w:p w14:paraId="4B6212E8" w14:textId="5206A510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tab/>
            </w:r>
            <w:r w:rsidR="000F6CAC">
              <w:fldChar w:fldCharType="begin">
                <w:ffData>
                  <w:name w:val="ListeDéroulante2"/>
                  <w:enabled/>
                  <w:calcOnExit w:val="0"/>
                  <w:ddList>
                    <w:listEntry w:val="Bruit"/>
                    <w:listEntry w:val="Odeur"/>
                    <w:listEntry w:val="Trafic"/>
                    <w:listEntry w:val="Autre"/>
                  </w:ddList>
                </w:ffData>
              </w:fldChar>
            </w:r>
            <w:bookmarkStart w:id="6" w:name="ListeDéroulante2"/>
            <w:r w:rsidR="000F6CAC">
              <w:instrText xml:space="preserve"> FORMDROPDOWN </w:instrText>
            </w:r>
            <w:r w:rsidR="00DB4F1F">
              <w:fldChar w:fldCharType="separate"/>
            </w:r>
            <w:r w:rsidR="000F6CAC">
              <w:fldChar w:fldCharType="end"/>
            </w:r>
            <w:bookmarkEnd w:id="6"/>
          </w:p>
        </w:tc>
      </w:tr>
      <w:tr w:rsidR="00572539" w:rsidRPr="00955F46" w14:paraId="0AE252EB" w14:textId="77777777" w:rsidTr="00F46583">
        <w:trPr>
          <w:trHeight w:val="58"/>
        </w:trPr>
        <w:tc>
          <w:tcPr>
            <w:tcW w:w="35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5DF074" w14:textId="77777777" w:rsidR="00572539" w:rsidRPr="00955F46" w:rsidRDefault="00572539" w:rsidP="00572539">
            <w:pPr>
              <w:pStyle w:val="Sansinterligne"/>
              <w:rPr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15DE43F9" w14:textId="108A5318" w:rsidR="00572539" w:rsidRPr="00955F46" w:rsidRDefault="00572539" w:rsidP="00330979">
            <w:pPr>
              <w:pStyle w:val="Sansinterligne"/>
              <w:spacing w:before="20" w:after="20"/>
              <w:rPr>
                <w:b/>
              </w:rPr>
            </w:pPr>
            <w:r w:rsidRPr="00955F46">
              <w:rPr>
                <w:b/>
              </w:rPr>
              <w:t xml:space="preserve">Si oui, merci de préciser : </w:t>
            </w:r>
            <w:r w:rsidR="00330979" w:rsidRPr="00955F46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="00330979" w:rsidRPr="00955F46">
              <w:rPr>
                <w:b/>
              </w:rPr>
              <w:instrText xml:space="preserve"> FORMTEXT </w:instrText>
            </w:r>
            <w:r w:rsidR="00330979" w:rsidRPr="00955F46">
              <w:rPr>
                <w:b/>
              </w:rPr>
            </w:r>
            <w:r w:rsidR="00330979" w:rsidRPr="00955F46">
              <w:rPr>
                <w:b/>
              </w:rPr>
              <w:fldChar w:fldCharType="separate"/>
            </w:r>
            <w:r w:rsidR="00330979" w:rsidRPr="00955F46">
              <w:rPr>
                <w:b/>
                <w:noProof/>
              </w:rPr>
              <w:t> </w:t>
            </w:r>
            <w:r w:rsidR="00330979" w:rsidRPr="00955F46">
              <w:rPr>
                <w:b/>
                <w:noProof/>
              </w:rPr>
              <w:t> </w:t>
            </w:r>
            <w:r w:rsidR="00330979" w:rsidRPr="00955F46">
              <w:rPr>
                <w:b/>
                <w:noProof/>
              </w:rPr>
              <w:t> </w:t>
            </w:r>
            <w:r w:rsidR="00330979" w:rsidRPr="00955F46">
              <w:rPr>
                <w:b/>
                <w:noProof/>
              </w:rPr>
              <w:t> </w:t>
            </w:r>
            <w:r w:rsidR="00330979" w:rsidRPr="00955F46">
              <w:rPr>
                <w:b/>
                <w:noProof/>
              </w:rPr>
              <w:t> </w:t>
            </w:r>
            <w:r w:rsidR="00330979" w:rsidRPr="00955F46">
              <w:rPr>
                <w:b/>
              </w:rPr>
              <w:fldChar w:fldCharType="end"/>
            </w:r>
            <w:bookmarkEnd w:id="7"/>
            <w:r w:rsidRPr="00955F46">
              <w:rPr>
                <w:b/>
              </w:rPr>
              <w:t xml:space="preserve"> </w:t>
            </w:r>
          </w:p>
        </w:tc>
      </w:tr>
    </w:tbl>
    <w:p w14:paraId="190116EB" w14:textId="7CE90A44" w:rsidR="00372406" w:rsidRPr="00572539" w:rsidRDefault="00572539" w:rsidP="004D23B9">
      <w:pPr>
        <w:pStyle w:val="Titre1"/>
      </w:pPr>
      <w:r w:rsidRPr="00572539">
        <w:t>Apports financiers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572539" w14:paraId="1FD28889" w14:textId="77777777" w:rsidTr="00F46583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B5FC77" w14:textId="3E4640EA" w:rsidR="00572539" w:rsidRDefault="00572539" w:rsidP="00330979">
            <w:pPr>
              <w:pStyle w:val="Sansinterligne"/>
              <w:spacing w:before="20" w:after="20"/>
            </w:pPr>
            <w:r>
              <w:t xml:space="preserve">Activité à but lucratif ?  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A353CD" w14:textId="682ED5D0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572539" w14:paraId="2FF16650" w14:textId="77777777" w:rsidTr="00F46583">
        <w:tc>
          <w:tcPr>
            <w:tcW w:w="3539" w:type="dxa"/>
            <w:shd w:val="clear" w:color="auto" w:fill="D9D9D9" w:themeFill="background1" w:themeFillShade="D9"/>
          </w:tcPr>
          <w:p w14:paraId="6ACCB7EC" w14:textId="3C351D3A" w:rsidR="00572539" w:rsidRDefault="00572539" w:rsidP="00330979">
            <w:pPr>
              <w:pStyle w:val="Sansinterligne"/>
              <w:spacing w:before="20" w:after="20"/>
            </w:pPr>
            <w:r>
              <w:t xml:space="preserve">Personnel rémunéré ? </w:t>
            </w:r>
          </w:p>
        </w:tc>
        <w:tc>
          <w:tcPr>
            <w:tcW w:w="5528" w:type="dxa"/>
          </w:tcPr>
          <w:p w14:paraId="4AB8D5DD" w14:textId="2A18376B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572539" w14:paraId="0D5C1CEA" w14:textId="77777777" w:rsidTr="0063423C">
        <w:tc>
          <w:tcPr>
            <w:tcW w:w="3539" w:type="dxa"/>
            <w:shd w:val="clear" w:color="auto" w:fill="D9D9D9" w:themeFill="background1" w:themeFillShade="D9"/>
          </w:tcPr>
          <w:p w14:paraId="5AEEDB89" w14:textId="60508519" w:rsidR="00572539" w:rsidRDefault="00572539" w:rsidP="00330979">
            <w:pPr>
              <w:pStyle w:val="Sansinterligne"/>
              <w:spacing w:before="20" w:after="20"/>
            </w:pPr>
            <w:r>
              <w:t xml:space="preserve">Participation financière </w:t>
            </w:r>
            <w:r w:rsidR="00786ECD">
              <w:br/>
            </w:r>
            <w:r>
              <w:t xml:space="preserve">(Ex : cotisations) ? </w:t>
            </w:r>
          </w:p>
        </w:tc>
        <w:tc>
          <w:tcPr>
            <w:tcW w:w="5528" w:type="dxa"/>
            <w:vAlign w:val="center"/>
          </w:tcPr>
          <w:p w14:paraId="1868F3C2" w14:textId="0856DA92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544FCD" w14:paraId="4B90F41A" w14:textId="77777777" w:rsidTr="0080406D">
        <w:tc>
          <w:tcPr>
            <w:tcW w:w="3539" w:type="dxa"/>
            <w:shd w:val="clear" w:color="auto" w:fill="D9D9D9" w:themeFill="background1" w:themeFillShade="D9"/>
          </w:tcPr>
          <w:p w14:paraId="768AD1C6" w14:textId="27B0D7D1" w:rsidR="00544FCD" w:rsidRDefault="00544FCD" w:rsidP="0080406D">
            <w:pPr>
              <w:pStyle w:val="Sansinterligne"/>
              <w:spacing w:before="20" w:after="20"/>
            </w:pPr>
            <w:r>
              <w:t xml:space="preserve">Soutien de la Ville de Fribourg ?  </w:t>
            </w:r>
          </w:p>
        </w:tc>
        <w:tc>
          <w:tcPr>
            <w:tcW w:w="5528" w:type="dxa"/>
          </w:tcPr>
          <w:p w14:paraId="469E8CEB" w14:textId="77777777" w:rsidR="00544FCD" w:rsidRDefault="00544FCD" w:rsidP="0080406D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572539" w14:paraId="5EB2D78E" w14:textId="77777777" w:rsidTr="00F46583">
        <w:tc>
          <w:tcPr>
            <w:tcW w:w="3539" w:type="dxa"/>
            <w:shd w:val="clear" w:color="auto" w:fill="D9D9D9" w:themeFill="background1" w:themeFillShade="D9"/>
          </w:tcPr>
          <w:p w14:paraId="21CE02C5" w14:textId="29277656" w:rsidR="00572539" w:rsidRDefault="00572539" w:rsidP="00330979">
            <w:pPr>
              <w:pStyle w:val="Sansinterligne"/>
              <w:spacing w:before="20" w:after="20"/>
            </w:pPr>
            <w:r>
              <w:t xml:space="preserve">Subventions ou soutien externe ? </w:t>
            </w:r>
          </w:p>
        </w:tc>
        <w:tc>
          <w:tcPr>
            <w:tcW w:w="5528" w:type="dxa"/>
          </w:tcPr>
          <w:p w14:paraId="774CF729" w14:textId="0D35EB2E" w:rsidR="00572539" w:rsidRDefault="0057253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0F6CAC" w:rsidRPr="00955F46" w14:paraId="27663F8F" w14:textId="77777777" w:rsidTr="0080406D">
        <w:trPr>
          <w:trHeight w:val="58"/>
        </w:trPr>
        <w:tc>
          <w:tcPr>
            <w:tcW w:w="353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8E922" w14:textId="77777777" w:rsidR="000F6CAC" w:rsidRPr="00955F46" w:rsidRDefault="000F6CAC" w:rsidP="0080406D">
            <w:pPr>
              <w:pStyle w:val="Sansinterligne"/>
              <w:rPr>
                <w:b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14:paraId="6E149A09" w14:textId="77777777" w:rsidR="000F6CAC" w:rsidRPr="00955F46" w:rsidRDefault="000F6CAC" w:rsidP="0080406D">
            <w:pPr>
              <w:pStyle w:val="Sansinterligne"/>
              <w:spacing w:before="20" w:after="20"/>
              <w:rPr>
                <w:b/>
              </w:rPr>
            </w:pPr>
            <w:r w:rsidRPr="00955F46">
              <w:rPr>
                <w:b/>
              </w:rPr>
              <w:t xml:space="preserve">Si oui, merci de préciser : </w:t>
            </w:r>
            <w:r w:rsidRPr="00955F46">
              <w:rPr>
                <w:b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955F46">
              <w:rPr>
                <w:b/>
              </w:rPr>
              <w:instrText xml:space="preserve"> FORMTEXT </w:instrText>
            </w:r>
            <w:r w:rsidRPr="00955F46">
              <w:rPr>
                <w:b/>
              </w:rPr>
            </w:r>
            <w:r w:rsidRPr="00955F46">
              <w:rPr>
                <w:b/>
              </w:rPr>
              <w:fldChar w:fldCharType="separate"/>
            </w:r>
            <w:r w:rsidRPr="00955F46">
              <w:rPr>
                <w:b/>
                <w:noProof/>
              </w:rPr>
              <w:t> </w:t>
            </w:r>
            <w:r w:rsidRPr="00955F46">
              <w:rPr>
                <w:b/>
                <w:noProof/>
              </w:rPr>
              <w:t> </w:t>
            </w:r>
            <w:r w:rsidRPr="00955F46">
              <w:rPr>
                <w:b/>
                <w:noProof/>
              </w:rPr>
              <w:t> </w:t>
            </w:r>
            <w:r w:rsidRPr="00955F46">
              <w:rPr>
                <w:b/>
                <w:noProof/>
              </w:rPr>
              <w:t> </w:t>
            </w:r>
            <w:r w:rsidRPr="00955F46">
              <w:rPr>
                <w:b/>
                <w:noProof/>
              </w:rPr>
              <w:t> </w:t>
            </w:r>
            <w:r w:rsidRPr="00955F46">
              <w:rPr>
                <w:b/>
              </w:rPr>
              <w:fldChar w:fldCharType="end"/>
            </w:r>
            <w:r w:rsidRPr="00955F46">
              <w:rPr>
                <w:b/>
              </w:rPr>
              <w:t xml:space="preserve"> </w:t>
            </w:r>
          </w:p>
        </w:tc>
      </w:tr>
    </w:tbl>
    <w:p w14:paraId="5DB21AC0" w14:textId="77777777" w:rsidR="003F7C14" w:rsidRDefault="003F7C14" w:rsidP="003F7C14">
      <w:pPr>
        <w:pStyle w:val="Sous-titre"/>
      </w:pPr>
    </w:p>
    <w:p w14:paraId="1DA7BFB7" w14:textId="77777777" w:rsidR="003F7C14" w:rsidRDefault="003F7C14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br w:type="page"/>
      </w:r>
    </w:p>
    <w:p w14:paraId="53E970EA" w14:textId="14B92406" w:rsidR="00572539" w:rsidRPr="00931EE5" w:rsidRDefault="00931EE5" w:rsidP="004D23B9">
      <w:pPr>
        <w:pStyle w:val="Titre1"/>
      </w:pPr>
      <w:r w:rsidRPr="00931EE5">
        <w:lastRenderedPageBreak/>
        <w:t>Utilisation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931EE5" w14:paraId="683DF6F6" w14:textId="77777777" w:rsidTr="00931EE5">
        <w:tc>
          <w:tcPr>
            <w:tcW w:w="3539" w:type="dxa"/>
            <w:shd w:val="clear" w:color="auto" w:fill="D9D9D9" w:themeFill="background1" w:themeFillShade="D9"/>
          </w:tcPr>
          <w:p w14:paraId="7D42421E" w14:textId="77777777" w:rsidR="00931EE5" w:rsidRDefault="00931EE5" w:rsidP="00330979">
            <w:pPr>
              <w:pStyle w:val="Sansinterligne"/>
              <w:spacing w:before="20" w:after="20"/>
            </w:pPr>
            <w:r>
              <w:t xml:space="preserve">Occupation </w:t>
            </w:r>
          </w:p>
        </w:tc>
        <w:tc>
          <w:tcPr>
            <w:tcW w:w="5528" w:type="dxa"/>
          </w:tcPr>
          <w:p w14:paraId="71EF866F" w14:textId="77777777" w:rsidR="00931EE5" w:rsidRDefault="00931EE5" w:rsidP="00330979">
            <w:pPr>
              <w:pStyle w:val="Sansinterligne"/>
              <w:tabs>
                <w:tab w:val="left" w:pos="460"/>
                <w:tab w:val="left" w:pos="1169"/>
                <w:tab w:val="left" w:pos="2168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Permanente</w:t>
            </w:r>
            <w:r>
              <w:tab/>
              <w:t xml:space="preserve">Dès le </w:t>
            </w:r>
            <w:sdt>
              <w:sdtPr>
                <w:alias w:val="date"/>
                <w:tag w:val="date"/>
                <w:id w:val="1625735791"/>
                <w:placeholder>
                  <w:docPart w:val="FF5296887FF648DEA0060E9A47FA9771"/>
                </w:placeholder>
                <w:showingPlcHdr/>
                <w:date w:fullDate="2020-02-26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E</w:t>
                </w:r>
                <w:r w:rsidRPr="00F2583D">
                  <w:rPr>
                    <w:rStyle w:val="Textedelespacerserv"/>
                  </w:rPr>
                  <w:t>ntre</w:t>
                </w:r>
                <w:r>
                  <w:rPr>
                    <w:rStyle w:val="Textedelespacerserv"/>
                  </w:rPr>
                  <w:t>z</w:t>
                </w:r>
                <w:r w:rsidRPr="00F2583D">
                  <w:rPr>
                    <w:rStyle w:val="Textedelespacerserv"/>
                  </w:rPr>
                  <w:t xml:space="preserve"> une date.</w:t>
                </w:r>
              </w:sdtContent>
            </w:sdt>
          </w:p>
          <w:p w14:paraId="0D05552D" w14:textId="77777777" w:rsidR="00931EE5" w:rsidRDefault="00931EE5" w:rsidP="00330979">
            <w:pPr>
              <w:pStyle w:val="Sansinterligne"/>
              <w:tabs>
                <w:tab w:val="left" w:pos="460"/>
                <w:tab w:val="left" w:pos="1169"/>
                <w:tab w:val="left" w:pos="2168"/>
              </w:tabs>
              <w:spacing w:before="20" w:after="20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Temporaire </w:t>
            </w:r>
            <w:r>
              <w:tab/>
              <w:t xml:space="preserve">Dès le </w:t>
            </w:r>
            <w:sdt>
              <w:sdtPr>
                <w:alias w:val="date"/>
                <w:tag w:val="date"/>
                <w:id w:val="-1794596149"/>
                <w:placeholder>
                  <w:docPart w:val="1702E4447F4741CC8A7673E960D17FCA"/>
                </w:placeholder>
                <w:showingPlcHdr/>
                <w:date w:fullDate="2020-04-22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>E</w:t>
                </w:r>
                <w:r w:rsidRPr="00F2583D">
                  <w:rPr>
                    <w:rStyle w:val="Textedelespacerserv"/>
                  </w:rPr>
                  <w:t>ntre</w:t>
                </w:r>
                <w:r>
                  <w:rPr>
                    <w:rStyle w:val="Textedelespacerserv"/>
                  </w:rPr>
                  <w:t>z</w:t>
                </w:r>
                <w:r w:rsidRPr="00F2583D">
                  <w:rPr>
                    <w:rStyle w:val="Textedelespacerserv"/>
                  </w:rPr>
                  <w:t xml:space="preserve"> une date.</w:t>
                </w:r>
              </w:sdtContent>
            </w:sdt>
          </w:p>
          <w:p w14:paraId="20A154C6" w14:textId="77777777" w:rsidR="00931EE5" w:rsidRDefault="00931EE5" w:rsidP="00330979">
            <w:pPr>
              <w:pStyle w:val="Sansinterligne"/>
              <w:tabs>
                <w:tab w:val="left" w:pos="460"/>
                <w:tab w:val="left" w:pos="2161"/>
              </w:tabs>
              <w:spacing w:before="20" w:after="20"/>
            </w:pPr>
            <w:r>
              <w:tab/>
            </w:r>
            <w:r>
              <w:tab/>
              <w:t xml:space="preserve">Jusqu’au </w:t>
            </w:r>
            <w:sdt>
              <w:sdtPr>
                <w:alias w:val="date"/>
                <w:tag w:val="date"/>
                <w:id w:val="-1387174716"/>
                <w:placeholder>
                  <w:docPart w:val="0F540082F5A94A25BEC900D2ECD6A6D5"/>
                </w:placeholder>
                <w:showingPlcHdr/>
                <w:date w:fullDate="2020-03-17T00:00:00Z"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Textedelespacerserv"/>
                  </w:rPr>
                  <w:t xml:space="preserve">Entrez </w:t>
                </w:r>
                <w:r w:rsidRPr="00F2583D">
                  <w:rPr>
                    <w:rStyle w:val="Textedelespacerserv"/>
                  </w:rPr>
                  <w:t>une date.</w:t>
                </w:r>
              </w:sdtContent>
            </w:sdt>
          </w:p>
        </w:tc>
      </w:tr>
      <w:tr w:rsidR="00931EE5" w14:paraId="6BD7400F" w14:textId="77777777" w:rsidTr="00931EE5">
        <w:tc>
          <w:tcPr>
            <w:tcW w:w="3539" w:type="dxa"/>
            <w:vMerge w:val="restart"/>
            <w:shd w:val="clear" w:color="auto" w:fill="D9D9D9" w:themeFill="background1" w:themeFillShade="D9"/>
          </w:tcPr>
          <w:p w14:paraId="3D9DB3A6" w14:textId="03365C5A" w:rsidR="00931EE5" w:rsidRDefault="00931EE5" w:rsidP="00330979">
            <w:pPr>
              <w:pStyle w:val="Sansinterligne"/>
              <w:spacing w:before="20" w:after="20"/>
            </w:pPr>
            <w:r>
              <w:t>Usage et affectation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601BDB2" w14:textId="20D42C91" w:rsidR="00330979" w:rsidRDefault="00931EE5" w:rsidP="00330979">
            <w:pPr>
              <w:pStyle w:val="Sansinterligne"/>
              <w:tabs>
                <w:tab w:val="left" w:pos="460"/>
                <w:tab w:val="left" w:pos="2585"/>
                <w:tab w:val="left" w:pos="3011"/>
              </w:tabs>
              <w:spacing w:before="20" w:after="20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Dépôt</w:t>
            </w:r>
            <w:r w:rsidR="00330979">
              <w:t xml:space="preserve"> </w:t>
            </w:r>
            <w:r w:rsidR="00330979" w:rsidRPr="00330979">
              <w:rPr>
                <w:b/>
              </w:rPr>
              <w:t>– passez directement au point 4</w:t>
            </w:r>
          </w:p>
        </w:tc>
      </w:tr>
      <w:tr w:rsidR="00931EE5" w14:paraId="2047A684" w14:textId="77777777" w:rsidTr="009D1700">
        <w:tc>
          <w:tcPr>
            <w:tcW w:w="35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EBA114" w14:textId="77777777" w:rsidR="00931EE5" w:rsidRDefault="00931EE5" w:rsidP="00572539">
            <w:pPr>
              <w:pStyle w:val="Sansinterligne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09B866F" w14:textId="46543887" w:rsidR="00931EE5" w:rsidRDefault="00931EE5" w:rsidP="00330979">
            <w:pPr>
              <w:pStyle w:val="Sansinterligne"/>
              <w:tabs>
                <w:tab w:val="left" w:pos="460"/>
                <w:tab w:val="left" w:pos="2585"/>
                <w:tab w:val="left" w:pos="3011"/>
              </w:tabs>
              <w:spacing w:before="20" w:after="20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Activités créatrices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Répétition</w:t>
            </w:r>
            <w:r w:rsidR="00544FCD">
              <w:t>s</w:t>
            </w:r>
          </w:p>
          <w:p w14:paraId="598122F8" w14:textId="77777777" w:rsidR="00931EE5" w:rsidRDefault="00931EE5" w:rsidP="00330979">
            <w:pPr>
              <w:pStyle w:val="Sansinterligne"/>
              <w:tabs>
                <w:tab w:val="left" w:pos="460"/>
                <w:tab w:val="left" w:pos="2585"/>
                <w:tab w:val="left" w:pos="3011"/>
              </w:tabs>
              <w:spacing w:before="20" w:after="20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Activités sportives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Activités associatives</w:t>
            </w:r>
          </w:p>
          <w:p w14:paraId="4A276B58" w14:textId="77777777" w:rsidR="00931EE5" w:rsidRDefault="00931EE5" w:rsidP="00330979">
            <w:pPr>
              <w:pStyle w:val="Sansinterligne"/>
              <w:tabs>
                <w:tab w:val="left" w:pos="460"/>
                <w:tab w:val="left" w:pos="2585"/>
                <w:tab w:val="left" w:pos="3011"/>
              </w:tabs>
              <w:spacing w:before="20" w:after="20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Réunions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Entraînements</w:t>
            </w:r>
          </w:p>
          <w:p w14:paraId="5F8F8755" w14:textId="0B390965" w:rsidR="00931EE5" w:rsidRDefault="00931EE5" w:rsidP="00330979">
            <w:pPr>
              <w:pStyle w:val="Sansinterligne"/>
              <w:tabs>
                <w:tab w:val="left" w:pos="460"/>
                <w:tab w:val="left" w:pos="2585"/>
                <w:tab w:val="left" w:pos="3011"/>
              </w:tabs>
              <w:spacing w:before="20" w:after="20" w:line="276" w:lineRule="auto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Expositions </w:t>
            </w:r>
            <w:r>
              <w:tab/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Autres</w:t>
            </w:r>
            <w:r w:rsidR="00544FCD">
              <w:t> :</w:t>
            </w:r>
            <w:r>
              <w:t xml:space="preserve"> </w:t>
            </w:r>
            <w:r w:rsidR="00544FCD">
              <w:fldChar w:fldCharType="begin">
                <w:ffData>
                  <w:name w:val=""/>
                  <w:enabled/>
                  <w:calcOnExit w:val="0"/>
                  <w:textInput>
                    <w:default w:val="A préciser"/>
                  </w:textInput>
                </w:ffData>
              </w:fldChar>
            </w:r>
            <w:r w:rsidR="00544FCD">
              <w:instrText xml:space="preserve"> FORMTEXT </w:instrText>
            </w:r>
            <w:r w:rsidR="00544FCD">
              <w:fldChar w:fldCharType="separate"/>
            </w:r>
            <w:r w:rsidR="00544FCD">
              <w:rPr>
                <w:noProof/>
              </w:rPr>
              <w:t>A préciser</w:t>
            </w:r>
            <w:r w:rsidR="00544FCD">
              <w:fldChar w:fldCharType="end"/>
            </w:r>
          </w:p>
        </w:tc>
      </w:tr>
      <w:tr w:rsidR="00572539" w14:paraId="1AB50DCE" w14:textId="77777777" w:rsidTr="009D1700">
        <w:tc>
          <w:tcPr>
            <w:tcW w:w="3539" w:type="dxa"/>
            <w:shd w:val="clear" w:color="auto" w:fill="D9D9D9" w:themeFill="background1" w:themeFillShade="D9"/>
          </w:tcPr>
          <w:p w14:paraId="3BC17CF4" w14:textId="64EA553A" w:rsidR="00572539" w:rsidRDefault="00301BEE" w:rsidP="00330979">
            <w:pPr>
              <w:pStyle w:val="Sansinterligne"/>
              <w:spacing w:before="20" w:after="20"/>
            </w:pPr>
            <w:r>
              <w:t xml:space="preserve">Nombre moyen d’utilisateurs </w:t>
            </w:r>
          </w:p>
        </w:tc>
        <w:tc>
          <w:tcPr>
            <w:tcW w:w="5528" w:type="dxa"/>
          </w:tcPr>
          <w:p w14:paraId="08E38013" w14:textId="7A83325B" w:rsidR="00572539" w:rsidRDefault="006705A3" w:rsidP="00330979">
            <w:pPr>
              <w:pStyle w:val="Sansinterligne"/>
              <w:tabs>
                <w:tab w:val="left" w:pos="89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 w:rsidR="00A45AF4">
              <w:t> </w:t>
            </w:r>
            <w:r>
              <w:fldChar w:fldCharType="end"/>
            </w:r>
            <w:r>
              <w:tab/>
              <w:t>personnes</w:t>
            </w:r>
          </w:p>
        </w:tc>
      </w:tr>
      <w:tr w:rsidR="00F46583" w14:paraId="061F3FC5" w14:textId="77777777" w:rsidTr="009D1700">
        <w:tc>
          <w:tcPr>
            <w:tcW w:w="3539" w:type="dxa"/>
            <w:shd w:val="clear" w:color="auto" w:fill="D9D9D9" w:themeFill="background1" w:themeFillShade="D9"/>
          </w:tcPr>
          <w:p w14:paraId="6C280F6F" w14:textId="63F8365C" w:rsidR="00F46583" w:rsidRDefault="00544FCD" w:rsidP="00330979">
            <w:pPr>
              <w:pStyle w:val="Sansinterligne"/>
              <w:spacing w:before="20" w:after="20"/>
            </w:pPr>
            <w:r>
              <w:t>Partage du local possible</w:t>
            </w:r>
            <w:r w:rsidR="00F46583">
              <w:t> ?</w:t>
            </w:r>
          </w:p>
        </w:tc>
        <w:tc>
          <w:tcPr>
            <w:tcW w:w="5528" w:type="dxa"/>
          </w:tcPr>
          <w:p w14:paraId="1A6273BE" w14:textId="77777777" w:rsidR="00544FCD" w:rsidRDefault="00F46583" w:rsidP="00C764F6">
            <w:pPr>
              <w:pStyle w:val="Sansinterligne"/>
              <w:tabs>
                <w:tab w:val="left" w:pos="467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  <w:p w14:paraId="57E4F887" w14:textId="77D711FF" w:rsidR="00544FCD" w:rsidRPr="00955F46" w:rsidRDefault="00AE2E9A" w:rsidP="00C764F6">
            <w:pPr>
              <w:pStyle w:val="Sansinterligne"/>
              <w:tabs>
                <w:tab w:val="left" w:pos="467"/>
                <w:tab w:val="left" w:pos="2161"/>
                <w:tab w:val="left" w:pos="2586"/>
              </w:tabs>
              <w:spacing w:before="20" w:after="20"/>
              <w:rPr>
                <w:b/>
              </w:rPr>
            </w:pPr>
            <w:r>
              <w:tab/>
            </w:r>
            <w:r>
              <w:tab/>
            </w:r>
            <w:r w:rsidR="00544FCD" w:rsidRPr="00955F46">
              <w:rPr>
                <w:b/>
              </w:rPr>
              <w:t xml:space="preserve">Si non, merci de préciser : </w:t>
            </w:r>
            <w:r w:rsidR="00544FCD" w:rsidRPr="00955F46">
              <w:rPr>
                <w:b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="00544FCD" w:rsidRPr="00955F46">
              <w:rPr>
                <w:b/>
              </w:rPr>
              <w:instrText xml:space="preserve"> FORMTEXT </w:instrText>
            </w:r>
            <w:r w:rsidR="00544FCD" w:rsidRPr="00955F46">
              <w:rPr>
                <w:b/>
              </w:rPr>
            </w:r>
            <w:r w:rsidR="00544FCD" w:rsidRPr="00955F46">
              <w:rPr>
                <w:b/>
              </w:rPr>
              <w:fldChar w:fldCharType="separate"/>
            </w:r>
            <w:r w:rsidR="00544FCD" w:rsidRPr="00955F46">
              <w:rPr>
                <w:b/>
                <w:noProof/>
              </w:rPr>
              <w:t> </w:t>
            </w:r>
            <w:r w:rsidR="00544FCD" w:rsidRPr="00955F46">
              <w:rPr>
                <w:b/>
                <w:noProof/>
              </w:rPr>
              <w:t> </w:t>
            </w:r>
            <w:r w:rsidR="00544FCD" w:rsidRPr="00955F46">
              <w:rPr>
                <w:b/>
                <w:noProof/>
              </w:rPr>
              <w:t> </w:t>
            </w:r>
            <w:r w:rsidR="00544FCD" w:rsidRPr="00955F46">
              <w:rPr>
                <w:b/>
                <w:noProof/>
              </w:rPr>
              <w:t> </w:t>
            </w:r>
            <w:r w:rsidR="00544FCD" w:rsidRPr="00955F46">
              <w:rPr>
                <w:b/>
                <w:noProof/>
              </w:rPr>
              <w:t> </w:t>
            </w:r>
            <w:r w:rsidR="00544FCD" w:rsidRPr="00955F46">
              <w:rPr>
                <w:b/>
              </w:rPr>
              <w:fldChar w:fldCharType="end"/>
            </w:r>
            <w:bookmarkEnd w:id="8"/>
          </w:p>
        </w:tc>
      </w:tr>
      <w:tr w:rsidR="00931EE5" w14:paraId="6F065B33" w14:textId="77777777" w:rsidTr="00931EE5">
        <w:tc>
          <w:tcPr>
            <w:tcW w:w="3539" w:type="dxa"/>
            <w:shd w:val="clear" w:color="auto" w:fill="D9D9D9" w:themeFill="background1" w:themeFillShade="D9"/>
          </w:tcPr>
          <w:p w14:paraId="151C9B65" w14:textId="6136C776" w:rsidR="00931EE5" w:rsidRDefault="004D23B9" w:rsidP="00330979">
            <w:pPr>
              <w:pStyle w:val="Sansinterligne"/>
              <w:spacing w:before="20" w:after="20"/>
            </w:pPr>
            <w:r>
              <w:t xml:space="preserve">Utilisation du local </w:t>
            </w:r>
          </w:p>
        </w:tc>
        <w:tc>
          <w:tcPr>
            <w:tcW w:w="5528" w:type="dxa"/>
          </w:tcPr>
          <w:p w14:paraId="2FB7E3AE" w14:textId="347EB994" w:rsidR="00931EE5" w:rsidRDefault="00931EE5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</w:r>
            <w:r w:rsidR="004D23B9">
              <w:t>Plein-temps</w:t>
            </w:r>
          </w:p>
          <w:p w14:paraId="1BE967C1" w14:textId="77777777" w:rsidR="00D15C2C" w:rsidRPr="00D15C2C" w:rsidRDefault="00D15C2C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  <w:rPr>
                <w:sz w:val="10"/>
              </w:rPr>
            </w:pPr>
          </w:p>
          <w:p w14:paraId="3D0E3AD1" w14:textId="4E0EC5DC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Mensuel</w:t>
            </w:r>
            <w:r w:rsidR="00330979">
              <w:t>le</w:t>
            </w:r>
            <w:r>
              <w:tab/>
              <w:t xml:space="preserve">A raison 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>
              <w:fldChar w:fldCharType="end"/>
            </w:r>
            <w:r>
              <w:t xml:space="preserve"> fois par mois</w:t>
            </w:r>
          </w:p>
          <w:p w14:paraId="4BBBEAE6" w14:textId="639C844D" w:rsidR="00955F46" w:rsidRPr="00955F46" w:rsidRDefault="00955F46" w:rsidP="00955F46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  <w:rPr>
                <w:b/>
              </w:rPr>
            </w:pPr>
            <w:r>
              <w:tab/>
            </w:r>
            <w:r>
              <w:tab/>
            </w:r>
            <w:r w:rsidRPr="00955F46">
              <w:rPr>
                <w:b/>
              </w:rPr>
              <w:t xml:space="preserve">Indiquez les jours de la semaine : </w:t>
            </w:r>
            <w:r w:rsidRPr="00955F46">
              <w:rPr>
                <w:b/>
              </w:rPr>
              <w:br/>
            </w:r>
            <w:r w:rsidRPr="00955F46">
              <w:rPr>
                <w:b/>
              </w:rPr>
              <w:tab/>
            </w:r>
            <w:r w:rsidRPr="00955F46"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éciser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A préciser</w:t>
            </w:r>
            <w:r>
              <w:rPr>
                <w:b/>
              </w:rPr>
              <w:fldChar w:fldCharType="end"/>
            </w:r>
          </w:p>
          <w:p w14:paraId="1C44C0DE" w14:textId="4B439307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tab/>
            </w:r>
            <w:r>
              <w:tab/>
              <w:t xml:space="preserve">De </w:t>
            </w:r>
            <w:r w:rsidR="003309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979">
              <w:instrText xml:space="preserve"> FORMTEXT </w:instrText>
            </w:r>
            <w:r w:rsidR="00330979">
              <w:fldChar w:fldCharType="separate"/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 w:rsidR="00660FCD">
              <w:t> </w:t>
            </w:r>
            <w:r w:rsidR="00330979">
              <w:fldChar w:fldCharType="end"/>
            </w:r>
            <w:r>
              <w:t xml:space="preserve">heures à </w:t>
            </w:r>
            <w:r w:rsidR="003309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979">
              <w:instrText xml:space="preserve"> FORMTEXT </w:instrText>
            </w:r>
            <w:r w:rsidR="00330979">
              <w:fldChar w:fldCharType="separate"/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fldChar w:fldCharType="end"/>
            </w:r>
            <w:r>
              <w:t>heures</w:t>
            </w:r>
          </w:p>
          <w:p w14:paraId="4298DEB5" w14:textId="77777777" w:rsidR="00D15C2C" w:rsidRPr="00D15C2C" w:rsidRDefault="00D15C2C" w:rsidP="00D15C2C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  <w:rPr>
                <w:sz w:val="10"/>
              </w:rPr>
            </w:pPr>
          </w:p>
          <w:p w14:paraId="2536670F" w14:textId="366F2F6B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</w:r>
            <w:r w:rsidR="00330979">
              <w:t>Hebdomadaire</w:t>
            </w:r>
            <w:r>
              <w:tab/>
              <w:t xml:space="preserve">A raison de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fois par semaine</w:t>
            </w:r>
          </w:p>
          <w:p w14:paraId="331C650B" w14:textId="793CF4AE" w:rsidR="004D23B9" w:rsidRPr="00955F46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  <w:rPr>
                <w:b/>
              </w:rPr>
            </w:pPr>
            <w:r>
              <w:tab/>
            </w:r>
            <w:r>
              <w:tab/>
            </w:r>
            <w:r w:rsidR="00955F46" w:rsidRPr="00955F46">
              <w:rPr>
                <w:b/>
              </w:rPr>
              <w:t xml:space="preserve">Indiquez les jours de la semaine : </w:t>
            </w:r>
            <w:r w:rsidR="00955F46" w:rsidRPr="00955F46">
              <w:rPr>
                <w:b/>
              </w:rPr>
              <w:br/>
            </w:r>
            <w:r w:rsidR="00955F46" w:rsidRPr="00955F46">
              <w:rPr>
                <w:b/>
              </w:rPr>
              <w:tab/>
            </w:r>
            <w:r w:rsidR="00955F46" w:rsidRPr="00955F46">
              <w:rPr>
                <w:b/>
              </w:rPr>
              <w:tab/>
            </w:r>
            <w:r w:rsidR="00955F46" w:rsidRPr="00955F4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 préciser"/>
                  </w:textInput>
                </w:ffData>
              </w:fldChar>
            </w:r>
            <w:r w:rsidR="00955F46" w:rsidRPr="00955F46">
              <w:rPr>
                <w:b/>
              </w:rPr>
              <w:instrText xml:space="preserve"> FORMTEXT </w:instrText>
            </w:r>
            <w:r w:rsidR="00955F46" w:rsidRPr="00955F46">
              <w:rPr>
                <w:b/>
              </w:rPr>
            </w:r>
            <w:r w:rsidR="00955F46" w:rsidRPr="00955F46">
              <w:rPr>
                <w:b/>
              </w:rPr>
              <w:fldChar w:fldCharType="separate"/>
            </w:r>
            <w:r w:rsidR="00955F46" w:rsidRPr="00955F46">
              <w:rPr>
                <w:b/>
                <w:noProof/>
              </w:rPr>
              <w:t>A préciser</w:t>
            </w:r>
            <w:r w:rsidR="00955F46" w:rsidRPr="00955F46">
              <w:rPr>
                <w:b/>
              </w:rPr>
              <w:fldChar w:fldCharType="end"/>
            </w:r>
          </w:p>
          <w:p w14:paraId="51FE0B69" w14:textId="47128306" w:rsidR="004D23B9" w:rsidRDefault="0033097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tab/>
            </w:r>
            <w:r>
              <w:tab/>
              <w:t xml:space="preserve">De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heures à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heures</w:t>
            </w:r>
          </w:p>
          <w:p w14:paraId="4C6E7771" w14:textId="77777777" w:rsidR="00D15C2C" w:rsidRPr="00D15C2C" w:rsidRDefault="00D15C2C" w:rsidP="00D15C2C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  <w:rPr>
                <w:sz w:val="10"/>
              </w:rPr>
            </w:pPr>
          </w:p>
          <w:p w14:paraId="058233B5" w14:textId="7F0BB021" w:rsidR="00330979" w:rsidRDefault="0033097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Quotidienne</w:t>
            </w:r>
            <w:r>
              <w:tab/>
              <w:t xml:space="preserve">De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heures à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heures</w:t>
            </w:r>
          </w:p>
        </w:tc>
      </w:tr>
      <w:tr w:rsidR="00931EE5" w14:paraId="454F0942" w14:textId="77777777" w:rsidTr="00931EE5">
        <w:tc>
          <w:tcPr>
            <w:tcW w:w="3539" w:type="dxa"/>
            <w:shd w:val="clear" w:color="auto" w:fill="D9D9D9" w:themeFill="background1" w:themeFillShade="D9"/>
          </w:tcPr>
          <w:p w14:paraId="61E5B96C" w14:textId="2BD1B8BD" w:rsidR="00931EE5" w:rsidRDefault="00330979" w:rsidP="00330979">
            <w:pPr>
              <w:pStyle w:val="Sansinterligne"/>
              <w:spacing w:before="20" w:after="20"/>
            </w:pPr>
            <w:r>
              <w:t>Exceptions</w:t>
            </w:r>
          </w:p>
        </w:tc>
        <w:tc>
          <w:tcPr>
            <w:tcW w:w="5528" w:type="dxa"/>
          </w:tcPr>
          <w:p w14:paraId="132453AF" w14:textId="4B7BDA71" w:rsidR="00931EE5" w:rsidRDefault="00931EE5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</w:r>
            <w:r w:rsidR="00330979">
              <w:t>Vacances scolaires</w:t>
            </w:r>
            <w:r w:rsidR="00330979"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</w:r>
            <w:r w:rsidR="00330979">
              <w:t>Jours fériés</w:t>
            </w:r>
          </w:p>
          <w:p w14:paraId="4AD6FE78" w14:textId="4AA79219" w:rsidR="00330979" w:rsidRDefault="0033097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Période de repos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Autres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50754DA" w14:textId="377C030C" w:rsidR="00330979" w:rsidRDefault="0033097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estivale"/>
                    <w:listEntry w:val="hivernale"/>
                    <w:listEntry w:val="fêtes de fin d'année"/>
                  </w:ddList>
                </w:ffData>
              </w:fldChar>
            </w:r>
            <w:r>
              <w:instrText xml:space="preserve"> FORMDROPDOWN </w:instrText>
            </w:r>
            <w:r w:rsidR="00DB4F1F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</w:tr>
    </w:tbl>
    <w:p w14:paraId="067358CA" w14:textId="5C1C9346" w:rsidR="003D2449" w:rsidRPr="00572539" w:rsidRDefault="003D2449" w:rsidP="004D23B9">
      <w:pPr>
        <w:pStyle w:val="Titre1"/>
      </w:pPr>
      <w:r>
        <w:t>Besoins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3D2449" w14:paraId="607DA393" w14:textId="77777777" w:rsidTr="00B954E5">
        <w:tc>
          <w:tcPr>
            <w:tcW w:w="353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21EF83" w14:textId="46F5719E" w:rsidR="003D2449" w:rsidRDefault="00AE5488" w:rsidP="00AE5488">
            <w:pPr>
              <w:pStyle w:val="Sansinterligne"/>
              <w:spacing w:before="20" w:after="20"/>
            </w:pPr>
            <w:r>
              <w:t>Surface nécessaire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EE3BEC" w14:textId="6C2A4094" w:rsidR="003D2449" w:rsidRDefault="00931EE5" w:rsidP="00330979">
            <w:pPr>
              <w:pStyle w:val="Sansinterligne"/>
              <w:tabs>
                <w:tab w:val="left" w:pos="1026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3D2449">
              <w:tab/>
              <w:t>m</w:t>
            </w:r>
            <w:r w:rsidR="003D2449" w:rsidRPr="003D2449">
              <w:rPr>
                <w:vertAlign w:val="superscript"/>
              </w:rPr>
              <w:t>2</w:t>
            </w:r>
            <w:r w:rsidR="003D2449">
              <w:t xml:space="preserve"> </w:t>
            </w:r>
            <w:r>
              <w:t>minimum</w:t>
            </w:r>
          </w:p>
        </w:tc>
      </w:tr>
      <w:tr w:rsidR="003D2449" w14:paraId="0E00CC5D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4EF92C3F" w14:textId="1B925B71" w:rsidR="003D2449" w:rsidRDefault="003D2449" w:rsidP="00330979">
            <w:pPr>
              <w:pStyle w:val="Sansinterligne"/>
              <w:spacing w:before="20" w:after="20"/>
            </w:pPr>
            <w:r>
              <w:t>Chauffage</w:t>
            </w:r>
          </w:p>
        </w:tc>
        <w:tc>
          <w:tcPr>
            <w:tcW w:w="5528" w:type="dxa"/>
          </w:tcPr>
          <w:p w14:paraId="482351AA" w14:textId="08E4C57A" w:rsidR="003D2449" w:rsidRDefault="003D244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3D2449" w14:paraId="2290B66D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4FACCAF3" w14:textId="3BDE7625" w:rsidR="003D2449" w:rsidRDefault="003D2449" w:rsidP="00330979">
            <w:pPr>
              <w:pStyle w:val="Sansinterligne"/>
              <w:spacing w:before="20" w:after="20"/>
            </w:pPr>
            <w:r>
              <w:t>Electricité</w:t>
            </w:r>
          </w:p>
        </w:tc>
        <w:tc>
          <w:tcPr>
            <w:tcW w:w="5528" w:type="dxa"/>
          </w:tcPr>
          <w:p w14:paraId="32F2AAD7" w14:textId="26D9CB35" w:rsidR="003D2449" w:rsidRDefault="003D244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3D2449" w14:paraId="6C504176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077460D2" w14:textId="674D3B66" w:rsidR="003D2449" w:rsidRDefault="003D2449" w:rsidP="00330979">
            <w:pPr>
              <w:pStyle w:val="Sansinterligne"/>
              <w:spacing w:before="20" w:after="20"/>
            </w:pPr>
            <w:r>
              <w:t>Eau</w:t>
            </w:r>
          </w:p>
        </w:tc>
        <w:tc>
          <w:tcPr>
            <w:tcW w:w="5528" w:type="dxa"/>
          </w:tcPr>
          <w:p w14:paraId="16B30194" w14:textId="371CAED2" w:rsidR="003D2449" w:rsidRDefault="003D244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3D2449" w14:paraId="794392E0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638E9A4F" w14:textId="0380CE46" w:rsidR="003D2449" w:rsidRDefault="003D2449" w:rsidP="00330979">
            <w:pPr>
              <w:pStyle w:val="Sansinterligne"/>
              <w:spacing w:before="20" w:after="20"/>
            </w:pPr>
            <w:r>
              <w:t>Sanitaires</w:t>
            </w:r>
          </w:p>
        </w:tc>
        <w:tc>
          <w:tcPr>
            <w:tcW w:w="5528" w:type="dxa"/>
          </w:tcPr>
          <w:p w14:paraId="70C2B917" w14:textId="38B31F6A" w:rsidR="003D2449" w:rsidRDefault="003D244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Oui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Non</w:t>
            </w:r>
          </w:p>
        </w:tc>
      </w:tr>
      <w:tr w:rsidR="00931EE5" w14:paraId="55EE7D6B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35677C4A" w14:textId="1E899186" w:rsidR="00931EE5" w:rsidRDefault="00931EE5" w:rsidP="00330979">
            <w:pPr>
              <w:pStyle w:val="Sansinterligne"/>
              <w:spacing w:before="20" w:after="20"/>
            </w:pPr>
            <w:r>
              <w:t>Matériel</w:t>
            </w:r>
          </w:p>
        </w:tc>
        <w:tc>
          <w:tcPr>
            <w:tcW w:w="5528" w:type="dxa"/>
          </w:tcPr>
          <w:p w14:paraId="6B7C1D25" w14:textId="02BC4D94" w:rsidR="00931EE5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Armoires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Tables</w:t>
            </w:r>
          </w:p>
          <w:p w14:paraId="5E17E664" w14:textId="43AC4876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Chaises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Autres </w:t>
            </w:r>
            <w:r w:rsidR="003309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0979">
              <w:instrText xml:space="preserve"> FORMTEXT </w:instrText>
            </w:r>
            <w:r w:rsidR="00330979">
              <w:fldChar w:fldCharType="separate"/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rPr>
                <w:noProof/>
              </w:rPr>
              <w:t> </w:t>
            </w:r>
            <w:r w:rsidR="00330979">
              <w:fldChar w:fldCharType="end"/>
            </w:r>
          </w:p>
        </w:tc>
      </w:tr>
      <w:tr w:rsidR="003D2449" w14:paraId="6E21E990" w14:textId="77777777" w:rsidTr="00B954E5">
        <w:tc>
          <w:tcPr>
            <w:tcW w:w="3539" w:type="dxa"/>
            <w:shd w:val="clear" w:color="auto" w:fill="D9D9D9" w:themeFill="background1" w:themeFillShade="D9"/>
          </w:tcPr>
          <w:p w14:paraId="047E7DAF" w14:textId="40898A16" w:rsidR="003D2449" w:rsidRDefault="003D2449" w:rsidP="00330979">
            <w:pPr>
              <w:pStyle w:val="Sansinterligne"/>
              <w:spacing w:before="20" w:after="20"/>
            </w:pPr>
            <w:r>
              <w:t>Besoins spécifiques</w:t>
            </w:r>
            <w:r w:rsidR="004D23B9">
              <w:t xml:space="preserve"> (obligatoires si cochés)</w:t>
            </w:r>
          </w:p>
        </w:tc>
        <w:tc>
          <w:tcPr>
            <w:tcW w:w="5528" w:type="dxa"/>
          </w:tcPr>
          <w:p w14:paraId="56479B5F" w14:textId="64139B2D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Hauts plafonds </w:t>
            </w:r>
            <w:r>
              <w:tab/>
            </w: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>Fenêtres</w:t>
            </w:r>
          </w:p>
          <w:p w14:paraId="28D52204" w14:textId="72856807" w:rsidR="004D23B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B4F1F">
              <w:fldChar w:fldCharType="separate"/>
            </w:r>
            <w:r>
              <w:fldChar w:fldCharType="end"/>
            </w:r>
            <w:r>
              <w:tab/>
              <w:t xml:space="preserve">Accès mobilité </w:t>
            </w:r>
            <w:r w:rsidR="00955F46">
              <w:tab/>
            </w:r>
            <w:r w:rsidR="00955F4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46">
              <w:instrText xml:space="preserve"> FORMCHECKBOX </w:instrText>
            </w:r>
            <w:r w:rsidR="00DB4F1F">
              <w:fldChar w:fldCharType="separate"/>
            </w:r>
            <w:r w:rsidR="00955F46">
              <w:fldChar w:fldCharType="end"/>
            </w:r>
            <w:r w:rsidR="00955F46">
              <w:tab/>
              <w:t xml:space="preserve">Place extérieure </w:t>
            </w:r>
          </w:p>
          <w:p w14:paraId="03A86471" w14:textId="06DF9E22" w:rsidR="003D2449" w:rsidRDefault="004D23B9" w:rsidP="00330979">
            <w:pPr>
              <w:pStyle w:val="Sansinterligne"/>
              <w:tabs>
                <w:tab w:val="left" w:pos="460"/>
                <w:tab w:val="left" w:pos="2161"/>
                <w:tab w:val="left" w:pos="2586"/>
              </w:tabs>
              <w:spacing w:before="20" w:after="20"/>
            </w:pPr>
            <w:r>
              <w:tab/>
              <w:t>réduite</w:t>
            </w:r>
            <w:r w:rsidR="00955F46">
              <w:tab/>
            </w:r>
            <w:r w:rsidR="00955F4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F46">
              <w:instrText xml:space="preserve"> FORMCHECKBOX </w:instrText>
            </w:r>
            <w:r w:rsidR="00DB4F1F">
              <w:fldChar w:fldCharType="separate"/>
            </w:r>
            <w:r w:rsidR="00955F46">
              <w:fldChar w:fldCharType="end"/>
            </w:r>
            <w:r w:rsidR="00955F46">
              <w:tab/>
              <w:t xml:space="preserve">Autres </w:t>
            </w:r>
            <w:r w:rsidR="00955F46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5F46">
              <w:instrText xml:space="preserve"> FORMTEXT </w:instrText>
            </w:r>
            <w:r w:rsidR="00955F46">
              <w:fldChar w:fldCharType="separate"/>
            </w:r>
            <w:r w:rsidR="00955F46">
              <w:rPr>
                <w:noProof/>
              </w:rPr>
              <w:t> </w:t>
            </w:r>
            <w:r w:rsidR="00955F46">
              <w:rPr>
                <w:noProof/>
              </w:rPr>
              <w:t> </w:t>
            </w:r>
            <w:r w:rsidR="00955F46">
              <w:rPr>
                <w:noProof/>
              </w:rPr>
              <w:t> </w:t>
            </w:r>
            <w:r w:rsidR="00955F46">
              <w:rPr>
                <w:noProof/>
              </w:rPr>
              <w:t> </w:t>
            </w:r>
            <w:r w:rsidR="00955F46">
              <w:rPr>
                <w:noProof/>
              </w:rPr>
              <w:t> </w:t>
            </w:r>
            <w:r w:rsidR="00955F46">
              <w:fldChar w:fldCharType="end"/>
            </w:r>
          </w:p>
        </w:tc>
      </w:tr>
    </w:tbl>
    <w:p w14:paraId="292DB04B" w14:textId="77777777" w:rsidR="003F7C14" w:rsidRDefault="003F7C14" w:rsidP="003F7C14">
      <w:pPr>
        <w:pStyle w:val="Sous-titre"/>
      </w:pPr>
    </w:p>
    <w:p w14:paraId="64579C31" w14:textId="77777777" w:rsidR="003F7C14" w:rsidRDefault="003F7C14" w:rsidP="003F7C14">
      <w:pPr>
        <w:pStyle w:val="Sous-titre"/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8095946" w14:textId="58D0FBC5" w:rsidR="00B954E5" w:rsidRPr="004D23B9" w:rsidRDefault="00B954E5" w:rsidP="004D23B9">
      <w:pPr>
        <w:pStyle w:val="Titre1"/>
      </w:pPr>
      <w:r w:rsidRPr="004D23B9">
        <w:lastRenderedPageBreak/>
        <w:t>Remarques</w:t>
      </w:r>
    </w:p>
    <w:p w14:paraId="741EA3F1" w14:textId="58342A03" w:rsidR="00B954E5" w:rsidRDefault="00330979" w:rsidP="00B954E5">
      <w:pPr>
        <w:spacing w:before="240" w:after="120"/>
        <w:rPr>
          <w:b/>
          <w:bCs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Start w:id="9" w:name="_GoBack"/>
      <w:bookmarkEnd w:id="9"/>
    </w:p>
    <w:p w14:paraId="505ED672" w14:textId="411F3A22" w:rsidR="00B954E5" w:rsidRDefault="00B954E5" w:rsidP="00B954E5">
      <w:pPr>
        <w:spacing w:before="240" w:after="60"/>
        <w:rPr>
          <w:b/>
          <w:bCs/>
        </w:rPr>
      </w:pPr>
      <w:r>
        <w:rPr>
          <w:b/>
          <w:bCs/>
        </w:rPr>
        <w:t>Annexes</w:t>
      </w:r>
    </w:p>
    <w:p w14:paraId="5A35B5B9" w14:textId="3DD35527" w:rsidR="00B954E5" w:rsidRDefault="00B954E5" w:rsidP="00330979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  <w:r>
        <w:tab/>
        <w:t>Comptes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  <w:r>
        <w:tab/>
        <w:t>Statuts</w:t>
      </w:r>
    </w:p>
    <w:p w14:paraId="08C12A52" w14:textId="7FE5DAD4" w:rsidR="00B954E5" w:rsidRDefault="00B954E5" w:rsidP="00330979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  <w:r>
        <w:tab/>
        <w:t>Bilan</w:t>
      </w:r>
      <w: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  <w:r>
        <w:tab/>
        <w:t xml:space="preserve">Autres </w:t>
      </w:r>
      <w:r w:rsidR="00330979">
        <w:fldChar w:fldCharType="begin">
          <w:ffData>
            <w:name w:val=""/>
            <w:enabled/>
            <w:calcOnExit w:val="0"/>
            <w:textInput/>
          </w:ffData>
        </w:fldChar>
      </w:r>
      <w:r w:rsidR="00330979">
        <w:instrText xml:space="preserve"> FORMTEXT </w:instrText>
      </w:r>
      <w:r w:rsidR="00330979">
        <w:fldChar w:fldCharType="separate"/>
      </w:r>
      <w:r w:rsidR="00330979">
        <w:rPr>
          <w:noProof/>
        </w:rPr>
        <w:t> </w:t>
      </w:r>
      <w:r w:rsidR="00330979">
        <w:rPr>
          <w:noProof/>
        </w:rPr>
        <w:t> </w:t>
      </w:r>
      <w:r w:rsidR="00330979">
        <w:rPr>
          <w:noProof/>
        </w:rPr>
        <w:t> </w:t>
      </w:r>
      <w:r w:rsidR="00330979">
        <w:rPr>
          <w:noProof/>
        </w:rPr>
        <w:t> </w:t>
      </w:r>
      <w:r w:rsidR="00330979">
        <w:rPr>
          <w:noProof/>
        </w:rPr>
        <w:t> </w:t>
      </w:r>
      <w:r w:rsidR="00330979">
        <w:fldChar w:fldCharType="end"/>
      </w:r>
    </w:p>
    <w:p w14:paraId="4097DB27" w14:textId="76ACD5E2" w:rsidR="00B954E5" w:rsidRDefault="00B954E5" w:rsidP="00330979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DB4F1F">
        <w:fldChar w:fldCharType="separate"/>
      </w:r>
      <w:r>
        <w:fldChar w:fldCharType="end"/>
      </w:r>
      <w:r>
        <w:tab/>
        <w:t>Liste des membres</w:t>
      </w:r>
      <w:r w:rsidR="00D51FED">
        <w:t xml:space="preserve"> et comité</w:t>
      </w:r>
      <w:r>
        <w:tab/>
      </w:r>
    </w:p>
    <w:p w14:paraId="4DA9A961" w14:textId="606BE31B" w:rsidR="002B5154" w:rsidRDefault="002B5154" w:rsidP="00330979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</w:pPr>
    </w:p>
    <w:p w14:paraId="25F46830" w14:textId="255388AF" w:rsidR="003F7C14" w:rsidRPr="003F7C14" w:rsidRDefault="003F7C14" w:rsidP="003F7C14">
      <w:pPr>
        <w:pStyle w:val="Sansinterligne"/>
        <w:tabs>
          <w:tab w:val="left" w:pos="709"/>
          <w:tab w:val="left" w:pos="5103"/>
          <w:tab w:val="left" w:pos="5812"/>
        </w:tabs>
        <w:spacing w:before="20" w:after="20" w:line="276" w:lineRule="auto"/>
        <w:jc w:val="center"/>
        <w:rPr>
          <w:i/>
          <w:sz w:val="20"/>
        </w:rPr>
      </w:pPr>
      <w:r w:rsidRPr="003F7C14">
        <w:rPr>
          <w:i/>
          <w:sz w:val="20"/>
        </w:rPr>
        <w:t xml:space="preserve">Une demande </w:t>
      </w:r>
      <w:r w:rsidR="004B10E8">
        <w:rPr>
          <w:i/>
          <w:sz w:val="20"/>
        </w:rPr>
        <w:t xml:space="preserve">via ce formulaire </w:t>
      </w:r>
      <w:r w:rsidRPr="003F7C14">
        <w:rPr>
          <w:i/>
          <w:sz w:val="20"/>
        </w:rPr>
        <w:t xml:space="preserve">ne confère aucun droit </w:t>
      </w:r>
      <w:r w:rsidR="004B10E8">
        <w:rPr>
          <w:i/>
          <w:sz w:val="20"/>
        </w:rPr>
        <w:t>à</w:t>
      </w:r>
      <w:r w:rsidRPr="003F7C14">
        <w:rPr>
          <w:i/>
          <w:sz w:val="20"/>
        </w:rPr>
        <w:t xml:space="preserve"> l’attribution d’un local </w:t>
      </w:r>
      <w:r w:rsidR="004B10E8">
        <w:rPr>
          <w:i/>
          <w:sz w:val="20"/>
        </w:rPr>
        <w:br/>
      </w:r>
      <w:r w:rsidRPr="003F7C14">
        <w:rPr>
          <w:i/>
          <w:sz w:val="20"/>
        </w:rPr>
        <w:t>(prestation volontaire de la Ville de Fribourg)</w:t>
      </w:r>
    </w:p>
    <w:sectPr w:rsidR="003F7C14" w:rsidRPr="003F7C14" w:rsidSect="00955F4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8B1F9" w14:textId="77777777" w:rsidR="00597276" w:rsidRDefault="00597276" w:rsidP="00B954E5">
      <w:pPr>
        <w:spacing w:after="0" w:line="240" w:lineRule="auto"/>
      </w:pPr>
      <w:r>
        <w:separator/>
      </w:r>
    </w:p>
  </w:endnote>
  <w:endnote w:type="continuationSeparator" w:id="0">
    <w:p w14:paraId="02AD9165" w14:textId="77777777" w:rsidR="00597276" w:rsidRDefault="00597276" w:rsidP="00B9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C8565" w14:textId="41032728" w:rsidR="00587B9F" w:rsidRDefault="00587B9F" w:rsidP="00587B9F">
    <w:pPr>
      <w:pStyle w:val="Pieddepage"/>
    </w:pPr>
    <w:r>
      <w:rPr>
        <w:i/>
        <w:sz w:val="18"/>
      </w:rPr>
      <w:t>Les informations traitées dans ce document sont à usage interne, strictement confidentie</w:t>
    </w:r>
    <w:r w:rsidR="00BD2BD4">
      <w:rPr>
        <w:i/>
        <w:sz w:val="18"/>
      </w:rPr>
      <w:t>lles</w:t>
    </w:r>
    <w:r>
      <w:rPr>
        <w:i/>
        <w:sz w:val="18"/>
      </w:rPr>
      <w:t xml:space="preserve"> et uniquement destinées à la Commission des locaux. </w:t>
    </w:r>
  </w:p>
  <w:p w14:paraId="366C7CD1" w14:textId="492503CB" w:rsidR="00931EE5" w:rsidRPr="004C2D35" w:rsidRDefault="00931EE5">
    <w:pPr>
      <w:pStyle w:val="Pieddepage"/>
      <w:rPr>
        <w:i/>
        <w:sz w:val="18"/>
      </w:rPr>
    </w:pPr>
    <w:r w:rsidRPr="004C2D35">
      <w:rPr>
        <w:i/>
        <w:sz w:val="18"/>
      </w:rPr>
      <w:ptab w:relativeTo="margin" w:alignment="center" w:leader="none"/>
    </w:r>
    <w:r w:rsidRPr="004C2D35">
      <w:rPr>
        <w:i/>
        <w:sz w:val="18"/>
      </w:rPr>
      <w:ptab w:relativeTo="margin" w:alignment="right" w:leader="none"/>
    </w:r>
    <w:r w:rsidRPr="004C2D35">
      <w:rPr>
        <w:i/>
        <w:sz w:val="18"/>
      </w:rPr>
      <w:fldChar w:fldCharType="begin"/>
    </w:r>
    <w:r w:rsidRPr="004C2D35">
      <w:rPr>
        <w:i/>
        <w:sz w:val="18"/>
      </w:rPr>
      <w:instrText>PAGE   \* MERGEFORMAT</w:instrText>
    </w:r>
    <w:r w:rsidRPr="004C2D35">
      <w:rPr>
        <w:i/>
        <w:sz w:val="18"/>
      </w:rPr>
      <w:fldChar w:fldCharType="separate"/>
    </w:r>
    <w:r w:rsidR="00DB4F1F" w:rsidRPr="00DB4F1F">
      <w:rPr>
        <w:i/>
        <w:noProof/>
        <w:sz w:val="18"/>
        <w:lang w:val="fr-FR"/>
      </w:rPr>
      <w:t>1</w:t>
    </w:r>
    <w:r w:rsidRPr="004C2D35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E30A3" w14:textId="77777777" w:rsidR="00597276" w:rsidRDefault="00597276" w:rsidP="00B954E5">
      <w:pPr>
        <w:spacing w:after="0" w:line="240" w:lineRule="auto"/>
      </w:pPr>
      <w:r>
        <w:separator/>
      </w:r>
    </w:p>
  </w:footnote>
  <w:footnote w:type="continuationSeparator" w:id="0">
    <w:p w14:paraId="679BC52A" w14:textId="77777777" w:rsidR="00597276" w:rsidRDefault="00597276" w:rsidP="00B95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19F80" w14:textId="07255747" w:rsidR="00931EE5" w:rsidRPr="00B954E5" w:rsidRDefault="00931EE5" w:rsidP="00B954E5">
    <w:pPr>
      <w:pStyle w:val="En-tte"/>
    </w:pPr>
    <w:r w:rsidRPr="00B954E5">
      <w:t>Formulaire de demande de locaux</w:t>
    </w:r>
    <w:r>
      <w:ptab w:relativeTo="margin" w:alignment="right" w:leader="none"/>
    </w:r>
    <w:r>
      <w:t>Commission des locaux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06F8"/>
    <w:multiLevelType w:val="hybridMultilevel"/>
    <w:tmpl w:val="B59CA3A4"/>
    <w:lvl w:ilvl="0" w:tplc="5FA26676">
      <w:start w:val="1"/>
      <w:numFmt w:val="decimal"/>
      <w:pStyle w:val="Titre1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HBi7pVIJF1p2PGvEAU31Hp1DAodFVOvyS8sndQa3NV4x2UH6LzMvoF4PyOPzV3uktkjdLFpDNgK+KeVL9CtENg==" w:salt="AQib9ttn18GYQHmCEgIYlw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06"/>
    <w:rsid w:val="00041D53"/>
    <w:rsid w:val="000F6CAC"/>
    <w:rsid w:val="002B02E1"/>
    <w:rsid w:val="002B5154"/>
    <w:rsid w:val="00301BEE"/>
    <w:rsid w:val="00322A27"/>
    <w:rsid w:val="00330979"/>
    <w:rsid w:val="00372406"/>
    <w:rsid w:val="003A4102"/>
    <w:rsid w:val="003D2449"/>
    <w:rsid w:val="003F7C14"/>
    <w:rsid w:val="00451D20"/>
    <w:rsid w:val="004B10E8"/>
    <w:rsid w:val="004C2D35"/>
    <w:rsid w:val="004D23B9"/>
    <w:rsid w:val="005126AE"/>
    <w:rsid w:val="00544FCD"/>
    <w:rsid w:val="00572539"/>
    <w:rsid w:val="00572C9F"/>
    <w:rsid w:val="00587B9F"/>
    <w:rsid w:val="00597276"/>
    <w:rsid w:val="005A5BEF"/>
    <w:rsid w:val="00600F22"/>
    <w:rsid w:val="00605AD3"/>
    <w:rsid w:val="00631957"/>
    <w:rsid w:val="0063423C"/>
    <w:rsid w:val="00660FCD"/>
    <w:rsid w:val="006705A3"/>
    <w:rsid w:val="0068213C"/>
    <w:rsid w:val="006D0D16"/>
    <w:rsid w:val="00721AB4"/>
    <w:rsid w:val="00740F46"/>
    <w:rsid w:val="00783744"/>
    <w:rsid w:val="00786ECD"/>
    <w:rsid w:val="0079607D"/>
    <w:rsid w:val="007A690F"/>
    <w:rsid w:val="00894A4A"/>
    <w:rsid w:val="008D6DA6"/>
    <w:rsid w:val="00931EE5"/>
    <w:rsid w:val="00955F46"/>
    <w:rsid w:val="009B1BAC"/>
    <w:rsid w:val="009D1700"/>
    <w:rsid w:val="00A45AF4"/>
    <w:rsid w:val="00AE2E9A"/>
    <w:rsid w:val="00AE5488"/>
    <w:rsid w:val="00B954E5"/>
    <w:rsid w:val="00BA4907"/>
    <w:rsid w:val="00BD2BD4"/>
    <w:rsid w:val="00BF160C"/>
    <w:rsid w:val="00C756B8"/>
    <w:rsid w:val="00C7588C"/>
    <w:rsid w:val="00C764F6"/>
    <w:rsid w:val="00D15C2C"/>
    <w:rsid w:val="00D51FED"/>
    <w:rsid w:val="00DB4F1F"/>
    <w:rsid w:val="00EF346C"/>
    <w:rsid w:val="00F33DB8"/>
    <w:rsid w:val="00F46583"/>
    <w:rsid w:val="00FB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DE0B7CE"/>
  <w15:chartTrackingRefBased/>
  <w15:docId w15:val="{FD149232-1301-409C-B0EB-BABA0F7D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D23B9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72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72406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C756B8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F465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46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B9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4E5"/>
  </w:style>
  <w:style w:type="paragraph" w:styleId="Pieddepage">
    <w:name w:val="footer"/>
    <w:basedOn w:val="Normal"/>
    <w:link w:val="PieddepageCar"/>
    <w:uiPriority w:val="99"/>
    <w:unhideWhenUsed/>
    <w:rsid w:val="00B95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4E5"/>
  </w:style>
  <w:style w:type="paragraph" w:styleId="Textedebulles">
    <w:name w:val="Balloon Text"/>
    <w:basedOn w:val="Normal"/>
    <w:link w:val="TextedebullesCar"/>
    <w:uiPriority w:val="99"/>
    <w:semiHidden/>
    <w:unhideWhenUsed/>
    <w:rsid w:val="00A4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5AF4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4D23B9"/>
    <w:rPr>
      <w:rFonts w:asciiTheme="majorHAnsi" w:eastAsiaTheme="majorEastAsia" w:hAnsiTheme="majorHAnsi" w:cstheme="majorBidi"/>
      <w:b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7C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F7C1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5296887FF648DEA0060E9A47FA9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961A6B-36EF-4773-B58B-3B636225ADF6}"/>
      </w:docPartPr>
      <w:docPartBody>
        <w:p w:rsidR="00F233EE" w:rsidRDefault="0067433E" w:rsidP="0067433E">
          <w:pPr>
            <w:pStyle w:val="FF5296887FF648DEA0060E9A47FA97711"/>
          </w:pPr>
          <w:r>
            <w:rPr>
              <w:rStyle w:val="Textedelespacerserv"/>
            </w:rPr>
            <w:t>E</w:t>
          </w:r>
          <w:r w:rsidRPr="00F2583D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F2583D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1702E4447F4741CC8A7673E960D17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AFAE85-B74D-4D9A-963F-A7948EBEF253}"/>
      </w:docPartPr>
      <w:docPartBody>
        <w:p w:rsidR="00F233EE" w:rsidRDefault="0067433E" w:rsidP="0067433E">
          <w:pPr>
            <w:pStyle w:val="1702E4447F4741CC8A7673E960D17FCA1"/>
          </w:pPr>
          <w:r>
            <w:rPr>
              <w:rStyle w:val="Textedelespacerserv"/>
            </w:rPr>
            <w:t>E</w:t>
          </w:r>
          <w:r w:rsidRPr="00F2583D">
            <w:rPr>
              <w:rStyle w:val="Textedelespacerserv"/>
            </w:rPr>
            <w:t>ntre</w:t>
          </w:r>
          <w:r>
            <w:rPr>
              <w:rStyle w:val="Textedelespacerserv"/>
            </w:rPr>
            <w:t>z</w:t>
          </w:r>
          <w:r w:rsidRPr="00F2583D">
            <w:rPr>
              <w:rStyle w:val="Textedelespacerserv"/>
            </w:rPr>
            <w:t xml:space="preserve"> une date.</w:t>
          </w:r>
        </w:p>
      </w:docPartBody>
    </w:docPart>
    <w:docPart>
      <w:docPartPr>
        <w:name w:val="0F540082F5A94A25BEC900D2ECD6A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65D327-6C22-4B0B-A155-B95F02DEE004}"/>
      </w:docPartPr>
      <w:docPartBody>
        <w:p w:rsidR="00F233EE" w:rsidRDefault="0067433E" w:rsidP="0067433E">
          <w:pPr>
            <w:pStyle w:val="0F540082F5A94A25BEC900D2ECD6A6D51"/>
          </w:pPr>
          <w:r>
            <w:rPr>
              <w:rStyle w:val="Textedelespacerserv"/>
            </w:rPr>
            <w:t xml:space="preserve">Entrez </w:t>
          </w:r>
          <w:r w:rsidRPr="00F2583D">
            <w:rPr>
              <w:rStyle w:val="Textedelespacerserv"/>
            </w:rPr>
            <w:t>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3B"/>
    <w:rsid w:val="004D2B42"/>
    <w:rsid w:val="0067433E"/>
    <w:rsid w:val="00875EC4"/>
    <w:rsid w:val="00AE005C"/>
    <w:rsid w:val="00E3133B"/>
    <w:rsid w:val="00E530B5"/>
    <w:rsid w:val="00F2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7433E"/>
    <w:rPr>
      <w:color w:val="808080"/>
    </w:rPr>
  </w:style>
  <w:style w:type="paragraph" w:customStyle="1" w:styleId="1980753FB5974CC0A0EF1E314C285A8F">
    <w:name w:val="1980753FB5974CC0A0EF1E314C285A8F"/>
    <w:rsid w:val="00E3133B"/>
  </w:style>
  <w:style w:type="paragraph" w:customStyle="1" w:styleId="9301AEF44E6D405A93F34BBA23039744">
    <w:name w:val="9301AEF44E6D405A93F34BBA23039744"/>
    <w:rsid w:val="00E3133B"/>
  </w:style>
  <w:style w:type="paragraph" w:customStyle="1" w:styleId="9A301EFB8A984D60AE73A940EC188DF5">
    <w:name w:val="9A301EFB8A984D60AE73A940EC188DF5"/>
    <w:rsid w:val="00E530B5"/>
    <w:pPr>
      <w:spacing w:after="0" w:line="240" w:lineRule="auto"/>
    </w:pPr>
    <w:rPr>
      <w:rFonts w:eastAsiaTheme="minorHAnsi"/>
      <w:lang w:eastAsia="en-US"/>
    </w:rPr>
  </w:style>
  <w:style w:type="paragraph" w:customStyle="1" w:styleId="1980753FB5974CC0A0EF1E314C285A8F1">
    <w:name w:val="1980753FB5974CC0A0EF1E314C285A8F1"/>
    <w:rsid w:val="00E530B5"/>
    <w:pPr>
      <w:spacing w:after="0" w:line="240" w:lineRule="auto"/>
    </w:pPr>
    <w:rPr>
      <w:rFonts w:eastAsiaTheme="minorHAnsi"/>
      <w:lang w:eastAsia="en-US"/>
    </w:rPr>
  </w:style>
  <w:style w:type="paragraph" w:customStyle="1" w:styleId="9301AEF44E6D405A93F34BBA230397441">
    <w:name w:val="9301AEF44E6D405A93F34BBA230397441"/>
    <w:rsid w:val="00E530B5"/>
    <w:pPr>
      <w:spacing w:after="0" w:line="240" w:lineRule="auto"/>
    </w:pPr>
    <w:rPr>
      <w:rFonts w:eastAsiaTheme="minorHAnsi"/>
      <w:lang w:eastAsia="en-US"/>
    </w:rPr>
  </w:style>
  <w:style w:type="paragraph" w:customStyle="1" w:styleId="B381144093B248699833F0A95B31409B">
    <w:name w:val="B381144093B248699833F0A95B31409B"/>
    <w:rsid w:val="00F233EE"/>
  </w:style>
  <w:style w:type="paragraph" w:customStyle="1" w:styleId="A9A85F75AA394E0FA550FEED71C3206A">
    <w:name w:val="A9A85F75AA394E0FA550FEED71C3206A"/>
    <w:rsid w:val="00F233EE"/>
  </w:style>
  <w:style w:type="paragraph" w:customStyle="1" w:styleId="720AA93960CC4BE1A45EAB5F87ABAFE8">
    <w:name w:val="720AA93960CC4BE1A45EAB5F87ABAFE8"/>
    <w:rsid w:val="00F233EE"/>
  </w:style>
  <w:style w:type="paragraph" w:customStyle="1" w:styleId="C05289FE4EE04E2DACF7ABC44AAE6BC0">
    <w:name w:val="C05289FE4EE04E2DACF7ABC44AAE6BC0"/>
    <w:rsid w:val="00F233EE"/>
  </w:style>
  <w:style w:type="paragraph" w:customStyle="1" w:styleId="82AC62309DF249DFBEF816192A1ACD81">
    <w:name w:val="82AC62309DF249DFBEF816192A1ACD81"/>
    <w:rsid w:val="00F233EE"/>
  </w:style>
  <w:style w:type="paragraph" w:customStyle="1" w:styleId="EF59236399844C02AB7E617D4C331410">
    <w:name w:val="EF59236399844C02AB7E617D4C331410"/>
    <w:rsid w:val="00F233EE"/>
  </w:style>
  <w:style w:type="paragraph" w:customStyle="1" w:styleId="1DB5159D564F49D08BBF876A104DC4B1">
    <w:name w:val="1DB5159D564F49D08BBF876A104DC4B1"/>
    <w:rsid w:val="00F233EE"/>
  </w:style>
  <w:style w:type="paragraph" w:customStyle="1" w:styleId="B7E95DB1334E44529805517621964E72">
    <w:name w:val="B7E95DB1334E44529805517621964E72"/>
    <w:rsid w:val="00F233EE"/>
  </w:style>
  <w:style w:type="paragraph" w:customStyle="1" w:styleId="FF5296887FF648DEA0060E9A47FA9771">
    <w:name w:val="FF5296887FF648DEA0060E9A47FA9771"/>
    <w:rsid w:val="00F233EE"/>
  </w:style>
  <w:style w:type="paragraph" w:customStyle="1" w:styleId="1702E4447F4741CC8A7673E960D17FCA">
    <w:name w:val="1702E4447F4741CC8A7673E960D17FCA"/>
    <w:rsid w:val="00F233EE"/>
  </w:style>
  <w:style w:type="paragraph" w:customStyle="1" w:styleId="0F540082F5A94A25BEC900D2ECD6A6D5">
    <w:name w:val="0F540082F5A94A25BEC900D2ECD6A6D5"/>
    <w:rsid w:val="00F233EE"/>
  </w:style>
  <w:style w:type="paragraph" w:customStyle="1" w:styleId="FF5296887FF648DEA0060E9A47FA97711">
    <w:name w:val="FF5296887FF648DEA0060E9A47FA97711"/>
    <w:rsid w:val="0067433E"/>
    <w:pPr>
      <w:spacing w:after="0" w:line="240" w:lineRule="auto"/>
    </w:pPr>
    <w:rPr>
      <w:rFonts w:eastAsiaTheme="minorHAnsi"/>
      <w:lang w:eastAsia="en-US"/>
    </w:rPr>
  </w:style>
  <w:style w:type="paragraph" w:customStyle="1" w:styleId="1702E4447F4741CC8A7673E960D17FCA1">
    <w:name w:val="1702E4447F4741CC8A7673E960D17FCA1"/>
    <w:rsid w:val="0067433E"/>
    <w:pPr>
      <w:spacing w:after="0" w:line="240" w:lineRule="auto"/>
    </w:pPr>
    <w:rPr>
      <w:rFonts w:eastAsiaTheme="minorHAnsi"/>
      <w:lang w:eastAsia="en-US"/>
    </w:rPr>
  </w:style>
  <w:style w:type="paragraph" w:customStyle="1" w:styleId="0F540082F5A94A25BEC900D2ECD6A6D51">
    <w:name w:val="0F540082F5A94A25BEC900D2ECD6A6D51"/>
    <w:rsid w:val="0067433E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6871-CB3D-456B-B3E7-685B8BF1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625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Daval</dc:creator>
  <cp:keywords/>
  <dc:description/>
  <cp:lastModifiedBy>Longchamp Eliane</cp:lastModifiedBy>
  <cp:revision>2</cp:revision>
  <cp:lastPrinted>2020-09-14T14:10:00Z</cp:lastPrinted>
  <dcterms:created xsi:type="dcterms:W3CDTF">2024-07-02T13:15:00Z</dcterms:created>
  <dcterms:modified xsi:type="dcterms:W3CDTF">2024-07-02T13:15:00Z</dcterms:modified>
</cp:coreProperties>
</file>